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곽태준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곽태준138@hanmail.net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1999.10.27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346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010-2276-6368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3.67/4.5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2015.11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포스코에서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우리은행 회계팀에서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