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기민재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기민재564@hanmail.net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1993.05.10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전라북도 중앙로 765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010-2243-6705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2012.02</w:t>
            </w:r>
          </w:p>
        </w:tc>
        <w:tc>
          <w:tcPr>
            <w:tcW w:w="1276" w:type="dxa"/>
            <w:vAlign w:val="center"/>
          </w:tcPr>
          <w:p>
            <w:r>
              <w:t>2015.01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울산광역시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6135만원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NH농협은행에서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NH농협은행에서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한국조선해양에서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NH농협은행에서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6135만원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CJ 인사팀에서 주임으로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