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남궁다은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남궁다은271@hanmail.net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1996.12.07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평택시 테헤란로 142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010-2376-6037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3.55/4.5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2013.01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3185만원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한국조선해양에서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3185만원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롯데 고객서비스팀에서 선임연구원으로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