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라영수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라영수777@naver.com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1993.06.17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474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010-3866-9837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2022.06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3.66/4.5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IBK기업은행에서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