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류현수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류현수312@hanmail.net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1992.07.16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622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010-3564-2166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3.98/4.5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2016.04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대한항공에서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하나은행에서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대한항공에서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LG유플러스에서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시설관리팀에서 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