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모승현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모승현805@naver.com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1991.01.03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357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010-3382-9514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3.70/4.5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2016.10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4484만원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아시아나항공에서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하나은행에서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4484만원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시설관리팀에서 주임으로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