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문서현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문서현377@daum.net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1993.05.18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949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010-7699-9528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2019.08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3.60/4.5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2014.12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6293만원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대한항공에서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LG디스플레이에서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롯데에서 1년간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6293만원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해외사업팀에서 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