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방도윤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방도윤299@gmail.com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1991.04.27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590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010-5781-7438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2023.04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수학</w:t>
            </w:r>
          </w:p>
        </w:tc>
        <w:tc>
          <w:tcPr>
            <w:tcW w:w="1275" w:type="dxa"/>
            <w:vAlign w:val="center"/>
          </w:tcPr>
          <w:p>
            <w:r>
              <w:t>4.41/4.5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2018.11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CJ에서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한국전력에서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5268만원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인사팀에서 이사으로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