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연우진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연우진575@daum.net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1992.11.15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715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010-5893-5854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2019.02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4.29/4.5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2015.03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3115만원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한진에서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현대중공업에서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4년간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3115만원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