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우건우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우건우321@naver.com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1998.06.25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247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010-1183-7641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2022.04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3.99/4.5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2017.12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6701만원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포스코에서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6701만원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LG전자 IT팀에서 전무으로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