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우영수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우영수467@daum.net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1995.04.23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448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010-8765-3611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2022.06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4.41/4.5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4749만원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두산에서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4749만원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기획팀에서 과장으로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