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육준호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육준호731@kakao.com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1996.05.17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451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010-6882-1520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2021.02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4.33/4.5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2017.08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7688만원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현대중공업에서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GS에서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한국전력에서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우리은행에서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7688만원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전략기획팀에서 이사으로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