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장승현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장승현350@gmail.com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1996.01.06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598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010-2886-7049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3.96/4.5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2016.12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3380만원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우리은행에서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3380만원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고객서비스팀에서 부장으로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