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제다인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제다인480@gmail.com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1995.09.19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강원도 중앙로 931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010-8366-8958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2019.03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영어영문학</w:t>
            </w:r>
          </w:p>
        </w:tc>
        <w:tc>
          <w:tcPr>
            <w:tcW w:w="1275" w:type="dxa"/>
            <w:vAlign w:val="center"/>
          </w:tcPr>
          <w:p>
            <w:r>
              <w:t>3.80/4.5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2015.06</w:t>
            </w:r>
          </w:p>
        </w:tc>
        <w:tc>
          <w:tcPr>
            <w:tcW w:w="2410" w:type="dxa"/>
            <w:vAlign w:val="center"/>
          </w:tcPr>
          <w:p>
            <w:r>
              <w:t>인천광역고등학교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6410만원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삼성전자에서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LG전자에서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한국가스공사에서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6410만원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시설관리팀에서 주임으로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