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허은지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허은지182@gmail.com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1999.06.13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642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010-2119-6597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2022.07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3.14/4.5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2017.11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5683만원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기아에서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신한은행에서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한국조선해양에서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LG유플러스에서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5683만원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현대중공업 시설관리팀에서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