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박수영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Sooyoung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1993.05.10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sooyoung.park@gmail.com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55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02-555-4321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물리학과</w:t>
            </w:r>
          </w:p>
        </w:tc>
        <w:tc>
          <w:tcPr>
            <w:tcW w:w="1275" w:type="dxa"/>
            <w:vAlign w:val="center"/>
          </w:tcPr>
          <w:p>
            <w:r>
              <w:t>3.42/4.5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유니테크</w:t>
            </w:r>
          </w:p>
        </w:tc>
        <w:tc>
          <w:tcPr>
            <w:tcW w:w="1523" w:type="dxa"/>
            <w:shd w:val="clear" w:color="auto" w:fill="auto"/>
            <w:vAlign w:val="center"/>
          </w:tcPr>
          <w:p>
            <w:r>
              <w:t>생산부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2019.06</w:t>
            </w:r>
          </w:p>
        </w:tc>
        <w:tc>
          <w:tcPr>
            <w:tcW w:w="1276" w:type="dxa"/>
            <w:shd w:val="clear" w:color="auto" w:fill="auto"/>
            <w:vAlign w:val="center"/>
          </w:tcPr>
          <w:p>
            <w:r>
              <w:t>2022.11</w:t>
            </w:r>
          </w:p>
        </w:tc>
        <w:tc>
          <w:tcPr>
            <w:tcW w:w="2051" w:type="dxa"/>
            <w:shd w:val="clear" w:color="auto" w:fill="auto"/>
            <w:vAlign w:val="center"/>
          </w:tcPr>
          <w:p>
            <w:r>
              <w:t>대덕산업</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경력 발전 및 전직 희망</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2019.05</w:t>
            </w:r>
          </w:p>
        </w:tc>
        <w:tc>
          <w:tcPr>
            <w:tcW w:w="2051" w:type="dxa"/>
            <w:shd w:val="clear" w:color="auto" w:fill="auto"/>
            <w:vAlign w:val="center"/>
          </w:tcPr>
          <w:p>
            <w:r>
              <w:t>한솔로지스틱스</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2600만원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LS오토모티브가 만들어가는 자동차 인터페이스는 단순한 부품을 넘어, 운전자의 경험을 완성하는 중요한 요소라고 생각합니다. 저는 생산관리와 물류운영, 그리고 생산부에서의 실무 경험을 통해 제조업 전반에 대한 이해를 쌓아왔으며, 특히 생산 효율화와 품질 관리 분야에서 성과를 이뤄냈습니다. 이러한 경험은 귀사의 PRESS 분야에서 안정적이고 품질 높은 부품 생산에 기여할 수 있는 강점으로 이어질 것이라 확신합니다.</w:t>
              <w:br/>
              <w:br/>
              <w:t>입사 후에는 PRESS 설비 운영과 금형 셋업 과정에서 정확성과 효율성을 최우선으로 삼아 품질을 향상시키는 데 힘쓸 것입니다. 또한, 생산 현장에서의 지속적인 개선과 협업을 통해 회사의 핵심 가치인 '혁신'을 실현하는 데 앞장서겠습니다. LS오토모티브의 글로벌 성장에 함께하며, 자동차 인터페이스 시장에서 귀사의 경쟁력을 더욱 강화하는 데 기여하고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설비에 대한 관심이 많았던 저는 작은 조립식 키트부터 시작해 점차 복잡한 기계 구조를 이해하고 다루는 데 흥미를 느꼈습니다. 이러한 관심은 곧 학업과 실무로 이어졌고, 자연스럽게 생산과 운영 분야에서의 경력을 쌓게 되었습니다. 유니테크 생산부에서 대리로 근무하며 설비 운영 및 공정 관리에 대한 경험을 쌓았으며, 대덕산업 생산관리팀에서는 생산 일정 조율과 품질 관리 업무를 통해 문제 해결 능력을 키웠습니다. 또한 한솔로지스틱스 물류운영팀에서의 경험은 부품 흐름과 공급망 전반에 대한 이해를 넓히는 계기가 되었습니다.</w:t>
              <w:br/>
              <w:br/>
              <w:t>저의 강점은 현장에서의 실질적인 경험과 문제를 체계적으로 분석해 개선안을 도출하는 능력입니다. 특히 설비 운영과 금형 셋업, 품질 검사 등의 세부 업무를 수행하며 축적한 실무 지식은 LS오토모티브의 PRESS 분야에서도 즉각적으로 기여할 수 있는 역량이라 확신합니다. 꼼꼼함과 책임감을 바탕으로 생산 공정을 효율적으로 운영하며, 품질 향상과 생산성 증대에 이바지하겠습니다.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안녕하세요, 박수영입니다. 저는 지난 7년간 생산 및 물류 운영 분야에서 다양한 경험을 쌓으며 팀워크와 리더십의 중요성을 깊이 체감해왔습니다. 대덕산업 생산관리팀에서 주임으로 근무하며 생산 일정 조율과 품질 관리를 담당할 때, 부서 간 협업이 원활히 이루어질 수 있도록 조정자 역할을 수행했습니다. 모든 팀원이 목표를 공유하고 업무를 효율적으로 분담할 수 있도록 체계적인 계획을 수립하며, 생산성을 높이는 데 기여했습니다.</w:t>
              <w:br/>
              <w:br/>
              <w:t>또한, 유니테크 생산부에서는 대리로서 팀을 이끌며, 설비 점검 및 공정 개선 프로젝트를 주도했습니다. 특히, 문제 상황 발생 시 팀원들과 긴밀히 소통하며 해결 방안을 모색했고, 이를 통해 신뢰와 협력을 기반으로 한 팀워크를 강화했습니다. 이러한 경험은 PRESS 분야에서의 금형 셋업, 품질 검사, 설비 운영 등에서도 조직과의 조화를 이루며 성과를 창출할 자신감을 갖게 했습니다.</w:t>
              <w:br/>
              <w:br/>
              <w:t>LS오토모티브의 부품생산팀에서 제 경험과 능력을 발휘하여, 안정적인 양산 운영과 품질 향상에 기여하겠습니다. 감사합니다.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박수영입니다. 저는 지난 7년간 생산 및 물류 분야에서 현장 경험과 관리 역량을 쌓아왔습니다. 대덕산업 생산관리팀에서 주임으로 근무하며 생산 공정의 효율성을 높이고, 품질 관리 및 일정 준수를 통해 생산 목표를 체계적으로 달성하였습니다. 이후 유니테크 생산부 대리로서 현장 운영과 문제 해결에 대한 책임감을 키우며, 설비 운영 및 관리에 대한 전문성을 강화했습니다.</w:t>
              <w:br/>
              <w:br/>
              <w:t>특히, 금형 셋업 및 타발 업무와 같은 세부적인 생산 공정을 이해하고, 이를 통해 고품질의 부품을 제공하는 데 기여한 경험은 LS오토모티브의 PRESS 분야 업무에 큰 도움이 될 것이라 자신합니다. 또한, 자주검사 및 포장 프로세스 관리 경험을 바탕으로 제품의 최종 품질 보증에도 기여할 준비가 되어 있습니다.</w:t>
              <w:br/>
              <w:br/>
              <w:t>저는 늘 현장에서의 경험을 바탕으로 개선점을 찾아내고 실행에 옮기는 데 주력해왔습니다. LS오토모티브의 생산팀에서 이러한 경험과 역량을 발휘하여, 고객이 신뢰할 수 있는 고품질의 자동차 인터페이스 부품 생산에 기여하고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유니테크</w:t>
            </w:r>
          </w:p>
        </w:tc>
        <w:tc>
          <w:tcPr>
            <w:tcW w:w="1523" w:type="dxa"/>
            <w:shd w:val="clear" w:color="auto" w:fill="auto"/>
            <w:vAlign w:val="center"/>
          </w:tcPr>
          <w:p>
            <w:r>
              <w:t>생산부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생산부 대리로서 생산 공정의 효율성 향상 및 품질 관리를 주도하며, 제조 프로세스의 체계적인 개선을 통해 생산성과 품질을 동시에 제고하였습니다. 주요 업무로는 생산 일정 계획 수립 및 조정, 자재 관리, 생산 현장 모니터링, 불량률 분석 및 개선 방안 도출 등이 포함됩니다. 특히, 제조 공정 최적화를 위한 프로젝트를 주도하여 작업 시간을 약 15% 단축하고, 불량률을 기존 대비 10% 감소시키는 성과를 달성하였습니다. </w:t>
              <w:br/>
              <w:br/>
              <w:t>또한, ERP 시스템을 활용한 생산 데이터 분석 및 보고서를 작성하여 경영진 의사결정을 지원하였으며, 협력 부서와의 원활한 의사소통을 통해 생산 라인의 안정적 운영을 실현하였습니다. 업무 수행 중 품질 관리(QC) 및 공정 개선(IE) 관련 전문성을 심화시켰으며, 데이터 기반의 문제 해결 능력과 현장 실무 경험을 바탕으로 생산 관리 역량을 강화하였습니다. 대표적으로 신규 설비 도입 시 시뮬레이션 및 테스트 과정을 총괄하여 초기 가동률을 95% 이상으로 유지한 사례가 있습니다. 이러한 경험을 통해 생산 공정의 전반적인 이해도와 문제 해결 능력을 체계적으로 발전시켰습니다.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2019.06</w:t>
            </w:r>
          </w:p>
        </w:tc>
        <w:tc>
          <w:tcPr>
            <w:tcW w:w="1276" w:type="dxa"/>
            <w:shd w:val="clear" w:color="auto" w:fill="auto"/>
            <w:vAlign w:val="center"/>
          </w:tcPr>
          <w:p>
            <w:r>
              <w:t>2022.11</w:t>
            </w:r>
          </w:p>
        </w:tc>
        <w:tc>
          <w:tcPr>
            <w:tcW w:w="2051" w:type="dxa"/>
            <w:shd w:val="clear" w:color="auto" w:fill="auto"/>
            <w:vAlign w:val="center"/>
          </w:tcPr>
          <w:p>
            <w:r>
              <w:t>대덕산업</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경력 발전 및 전직 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 주임으로서 생산 계획 수립, 자재 관리, 생산 일정 조율 등을 총괄하며 전반적인 생산 운영 효율화를 담당하였습니다. 주요 업무로는 일일 생산 실적 분석 및 문제점 도출, 공정 개선 방안 제안, 생산성 향상을 위한 데이터 기반의 의사결정 지원 등이 포함되었습니다. 생산공정 개선 프로젝트를 주도하여 공정 간 병목현상을 15% 감소시키고, 이를 통해 월간 생산성을 10% 이상 향상시킨 성과를 거두었습니다. 또한, ERP 시스템을 활용한 효율적인 자재 관리로 자재 부족 및 과잉 문제를 최소화하고, 재고 회전율을 20% 개선하였습니다. 생산 품질 관리에서도 적극적으로 참여하여 불량률 분석 및 원인 파악을 통해 불량률을 8% 이상 감소시키는 데 기여하였습니다. 이러한 경험을 통해 생산관리 전반에 대한 실무 역량을 강화하였으며, 데이터 분석 및 문제 해결 능력, 협업을 통한 프로젝트 관리 능력을 체계적으로 습득하였습니다.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2019.05</w:t>
            </w:r>
          </w:p>
        </w:tc>
        <w:tc>
          <w:tcPr>
            <w:tcW w:w="2051" w:type="dxa"/>
            <w:shd w:val="clear" w:color="auto" w:fill="auto"/>
            <w:vAlign w:val="center"/>
          </w:tcPr>
          <w:p>
            <w:r>
              <w:t>한솔로지스틱스</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2600만원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물류운영팀에서 국내 및 국제 물류 프로세스 관리와 최적화를 담당하며 효율적인 공급망 운영을 지원했습니다. 주 업무로는 물류 센터 운영 관리, 재고 관리, 배송 일정 조율 및 물류 비용 분석 등이 포함되며, 이를 통해 물류 흐름의 효율성을 제고하였습니다. 주요 프로젝트로는 물류 프로세스 개선을 위한 시스템 도입 지원 업무에 참여하여, 물류 데이터 분석을 기반으로 비효율적 단계들을 식별하고 개선 방안을 제안, 연간 물류비용을 약 10% 절감하는 성과를 달성했습니다. 또한, 고객사와의 원활한 소통을 통해 물류 일정 변경 및 긴급 배송 요청에 신속히 대응하여 고객 만족도를 제고했습니다. 이 과정에서 물류 관리 시스템(WMS) 활용 능력을 강화하였으며, 데이터 분석 및 문제 해결 능력을 체계적으로 발전시켰습니다. 구체적으로, 배송 지연 문제 발생 시 원인 분석부터 대안 마련까지의 전 과정을 주도적으로 수행하며 물류 운영의 안정성을 확보한 사례가 있습니다. 이러한 경험을 통해 물류 운영 효율화와 프로세스 개선에 대한 전문성을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