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sujin.park@gmail.com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사회학과</w:t>
            </w:r>
          </w:p>
        </w:tc>
        <w:tc>
          <w:tcPr>
            <w:tcW w:w="1275" w:type="dxa"/>
            <w:vAlign w:val="center"/>
          </w:tcPr>
          <w:p>
            <w:r>
              <w:t>3.54/4.5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우성테크</w:t>
            </w:r>
          </w:p>
        </w:tc>
        <w:tc>
          <w:tcPr>
            <w:tcW w:w="1523" w:type="dxa"/>
            <w:shd w:val="clear" w:color="auto" w:fill="auto"/>
            <w:vAlign w:val="center"/>
          </w:tcPr>
          <w:p>
            <w:r>
              <w:t>제조부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2023.02</w:t>
            </w:r>
          </w:p>
        </w:tc>
        <w:tc>
          <w:tcPr>
            <w:tcW w:w="2051" w:type="dxa"/>
            <w:shd w:val="clear" w:color="auto" w:fill="auto"/>
            <w:vAlign w:val="center"/>
          </w:tcPr>
          <w:p>
            <w:r>
              <w:t>세진포장산업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어썸물류</w:t>
            </w:r>
          </w:p>
        </w:tc>
        <w:tc>
          <w:tcPr>
            <w:tcW w:w="1523" w:type="dxa"/>
            <w:shd w:val="clear" w:color="auto" w:fill="auto"/>
            <w:vAlign w:val="center"/>
          </w:tcPr>
          <w:p>
            <w:r>
              <w:t>물류운영부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N1</w:t>
            </w:r>
          </w:p>
        </w:tc>
        <w:tc>
          <w:tcPr>
            <w:tcW w:w="1778" w:type="dxa"/>
            <w:tcBorders>
              <w:bottom w:val="single" w:sz="4" w:space="0" w:color="auto"/>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글로벌 시장에서 경쟁력을 갖춘 LS오토모티브에 지원하게 되어 매우 기쁩니다. 저는 제조와 생산관리 분야에서 쌓아온 경험과 전문성을 바탕으로 귀사의 부품생산팀 PRESS 분야에서 기여하고자 합니다.</w:t>
              <w:br/>
              <w:br/>
              <w:t>우성테크의 제조부 대리로 근무하며 프레스 설비 운영과 금형 셋업, 품질 검사 등을 담당하며 제조 공정의 효율성을 극대화하였습니다. 또한, 세진포장산업에서는 생산관리팀 주임으로 근무하며 생산 일정 관리와 품질 개선 프로젝트를 주도, 납기 준수율과 생산성 향상에 기여한 경험이 있습니다. 이러한 경험을 통해 양산 공정의 체계적인 운영 능력과 문제 해결 역량을 키웠습니다.</w:t>
              <w:br/>
              <w:br/>
              <w:t>입사 후에는 PRESS 설비의 안정적 운영은 물론, 품질 관리와 생산 효율성을 더욱 강화하여 귀사의 경쟁력을 높이는 데 이바지하고자 합니다. 특히, 룸램프와 터미널 등 주요 양산 품목의 품질을 최상으로 유지하며, 글로벌 시장에서 LS오토모티브의 명성을 더욱 빛낼 수 있도록 최선을 다하겠습니다.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공정에 관심이 많았던 저는 체계적이고 꼼꼼한 성격으로 작은 부분도 놓치지 않는 습관을 길러왔습니다. 이와 같은 강점은 제가 생산 및 제조 업무에 뛰어난 적응력을 보일 수 있었던 이유입니다. </w:t>
              <w:br/>
              <w:br/>
              <w:t xml:space="preserve">우성테크 제조부에서 대리로 근무하며 생산 공정 전반을 관리하고, 효율성을 극대화하기 위한 개선 활동을 주도적으로 이끌었습니다. 세진포장산업 생산관리팀에서는 생산 일정 및 품질 관리를 통해 공정의 안정화를 이루었고, 어썸물류에선 물류 운영 경험을 통해 제품 흐름에 대한 이해도를 높였습니다. 이러한 경험은 LS오토모티브의 부품생산팀 PRESS 분야에서도 효율적이고 안정적인 생산 관리를 수행할 수 있는 밑바탕이 될 것입니다.  </w:t>
              <w:br/>
              <w:br/>
              <w:t>저는 PRESS 설비 양산 운영과 금형 셋업 과정에서 발생할 수 있는 문제를 사전 파악하고 해결하며, 품질과 생산성을 동시에 확보하는 데 자신이 있습니다. LS오토모티브의 핵심 가치에 기여하며, 지속 가능한 성과를 만들어가는 데 일조하고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박수진입니다. 저는 6년 이상의 제조 및 생산관리 경험을 통해 체계적인 업무 관리와 효율적인 협업 방법을 익혀왔습니다. 특히, 세진포장산업에서 생산관리팀 주임으로 근무하며 다양한 부서와의 협업을 통해 목표 생산량을 안정적으로 달성한 경험이 있습니다. 이 과정에서 문제 상황을 사전에 예측하고, 신속히 해결하기 위해 팀원들과 원활한 소통을 유지하며 생산성을 극대화하는 데 기여했습니다.</w:t>
              <w:br/>
              <w:br/>
              <w:t>현재 재직 중인 우성테크에서는 제조부 대리로서 생산현장을 총괄 관리하며 프레스 설비 운영과 금형 셋업 업무를 주도적으로 수행하고 있습니다. 이 과정에서 팀 내 협력을 강화하고, 구성원들에게 동기를 부여하며 보다 나은 생산성과 품질을 달성하기 위해 노력하고 있습니다.</w:t>
              <w:br/>
              <w:br/>
              <w:t>LS오토모티브의 부품생산팀에서는 저의 이러한 경험과 리더십이 큰 자산이 될 것이라 확신합니다. 특히, 프레스 설비 운영 및 금형 관리에 대한 실무 경험을 바탕으로 귀사의 생산 목표 달성에 기여하겠습니다. 협업을 통한 문제 해결과 품질 향상을 위해 항상 최선을 다하겠습니다.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제조와 생산관리 분야에서 쌓아온 경험과 역량을 바탕으로 LS오토모티브 부품생산팀 PRESS 분야에서 새로운 도전을 하고자 합니다. </w:t>
              <w:br/>
              <w:br/>
              <w:t>우성테크 제조부 대리로 근무하며 설비 운영 및 생산 공정 관리에 대한 실질적인 경험을 쌓았습니다. 특히, 설비의 효율적인 가동과 품질 유지에 중점을 두며 양산 공정 전반을 체계적으로 관리해왔습니다. 이전 세진포장산업 생산관리팀에서는 생산 일정 조율과 자재 관리, 품질 개선 활동을 통해 생산성 향상과 비용 절감을 동시에 이뤄냈으며, 어썸물류 물류운영부에서는 물류 흐름 전반에 대한 이해와 관리 능력을 길렀습니다.</w:t>
              <w:br/>
              <w:br/>
              <w:t>PRESS 분야에서 요구되는 금형 셋업, 타발 업무, 자주검사와 같은 세부적인 업무는 제가 익혀온 제조 공정 관리 능력과 꼼꼼함을 적용할 수 있는 영역입니다. 룸램프와 터미널 등 주요 양산 아이템 생산에서도 품질 관리를 최우선으로 하여 안정적인 양산 프로세스를 구축하는 데 기여할 자신이 있습니다.</w:t>
              <w:br/>
              <w:br/>
              <w:t>LS오토모티브의 혁신적인 자동차 인터페이스 기술 개발에 동참하며, 제 경험과 역량을 통해 회사의 성장과 발전에 이바지하고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우성테크</w:t>
            </w:r>
          </w:p>
        </w:tc>
        <w:tc>
          <w:tcPr>
            <w:tcW w:w="1523" w:type="dxa"/>
            <w:shd w:val="clear" w:color="auto" w:fill="auto"/>
            <w:vAlign w:val="center"/>
          </w:tcPr>
          <w:p>
            <w:r>
              <w:t>제조부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제조부 대리로서 생산 공정 관리와 품질 개선을 주도하며, 생산 효율성과 제품 품질 향상을 위한 다양한 활동을 수행하였습니다. 주요 업무로는 생산 일정 계획 수립, 자재 관리, 공정 모니터링 및 문제 해결을 포함하였으며, 생산 현장에서 발생하는 비효율성을 분석하고 개선 방안을 실행하여 생산성 증대를 이끌었습니다.</w:t>
              <w:br/>
              <w:br/>
              <w:t>특히, 공정 최적화를 목표로 한 프로젝트를 주도하여 생산 사이클 타임을 15% 단축하였으며, 이를 통해 연간 약 5천만 원의 비용 절감 효과를 달성했습니다. 또한, 품질 관리 시스템 개선 작업에 참여하여 불량률을 20% 이상 감소시키는 성과를 기록하였습니다. 이러한 개선 결과는 지속적인 데이터 분석과 팀 간 협업을 통해 이루어졌으며, 이를 통해 문제 해결 능력과 데이터 기반 의사결정 역량을 강화하였습니다.</w:t>
              <w:br/>
              <w:br/>
              <w:t>일례로, 특정 제품의 반복적인 불량 원인을 파악하기 위해 공정 데이터를 수집하고 분석한 후, 설비 조정과 작업 매뉴얼 개선을 제안 및 실행하여 문제를 해결한 경험이 있습니다. 해당 사례를 통해 품질 관리 및 공정 개선에 대한 심도 깊은 전문성을 쌓았습니다. 또한, 현장 직원들과의 원활한 소통과 협업을 통해 팀워크를 강화하며 조직 내 신뢰를 구축하였습니다.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2023.02</w:t>
            </w:r>
          </w:p>
        </w:tc>
        <w:tc>
          <w:tcPr>
            <w:tcW w:w="2051" w:type="dxa"/>
            <w:shd w:val="clear" w:color="auto" w:fill="auto"/>
            <w:vAlign w:val="center"/>
          </w:tcPr>
          <w:p>
            <w:r>
              <w:t>세진포장산업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공정의 효율성을 극대화하고 품질 관리 프로세스를 체계화하는 데 주력하였습니다. 생산 일정 수립 및 자원 배분을 통해 원활한 생산 흐름을 유지하고, 생산성과 품질 목표를 달성하기 위해 작업 프로세스를 지속적으로 개선했습니다. 특히, 생산 원가 절감을 위해 원자재 사용량 분석 및 재고 관리 시스템을 최적화하여 연간 약 10%의 원가 절감 효과를 거두었습니다.  </w:t>
              <w:br/>
              <w:br/>
              <w:t xml:space="preserve">주요 프로젝트로는 신규 생산 라인의 도입 및 안정화를 담당하였으며, 이를 통해 초기 가동률을 95% 이상으로 높이고 불량률을 15%에서 5% 이하로 감소시키는 성과를 달성했습니다. 또한, ISO 품질 인증 준비 과정에서 전사적 품질 관리 체계를 정비하고, 관련 문서화 작업과 내부 프로세스 점검을 주도하여 인증 획득에 기여한 바 있습니다.  </w:t>
              <w:br/>
              <w:br/>
              <w:t>이와 같은 경험을 통해 생산 관리 및 품질 보증에 대한 전문성을 강화하였으며, 문제 해결 능력, 데이터 분석 및 커뮤니케이션 역량을 바탕으로 생산성과 품질 향상을 실현하는 데 탁월한 역량을 발휘해왔습니다.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어썸물류</w:t>
            </w:r>
          </w:p>
        </w:tc>
        <w:tc>
          <w:tcPr>
            <w:tcW w:w="1523" w:type="dxa"/>
            <w:shd w:val="clear" w:color="auto" w:fill="auto"/>
            <w:vAlign w:val="center"/>
          </w:tcPr>
          <w:p>
            <w:r>
              <w:t>물류운영부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물류운영부에서 물류 프로세스 관리와 최적화 업무를 수행하며, 입출고 관리, 재고 관리, 배송 일정 조율 등 물류 운영 전반을 책임졌습니다. 주요 업무로는 물류 데이터 분석을 통해 재고 회전율을 개선하고, 물류 흐름의 효율성을 높이기 위한 프로세스 개선안을 제안 및 실행하였습니다. 특히, 물류 시스템 자동화 프로젝트에 참여하여 ERP 시스템과의 연동 작업을 주도적으로 지원하였으며, 이를 통해 작업시간 단축 및 물류 정확도 향상에 기여하였습니다. </w:t>
              <w:br/>
              <w:br/>
              <w:t>또한, 월별 물류 지표를 분석하여 비용 절감 방안을 도출하고, 이를 실행에 옮겨 연간 물류 비용을 약 10% 절감한 성과를 달성하였습니다. 긴급 배송 요청 및 예외 상황 발생 시에도 신속히 대응하며, 고객사의 만족도를 유지하는 데 기여하였습니다. 이러한 경험을 통해 물류 관리의 전반적인 프로세스에 대한 이해와 데이터 기반 의사결정 능력을 습득하였으며, 문제 해결 능력과 협업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