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박수진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Sujin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sujin.park@gmail.com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가천대학교</w:t>
            </w:r>
          </w:p>
        </w:tc>
        <w:tc>
          <w:tcPr>
            <w:tcW w:w="2410" w:type="dxa"/>
            <w:vAlign w:val="center"/>
          </w:tcPr>
          <w:p>
            <w:r>
              <w:t>화학과</w:t>
            </w:r>
          </w:p>
        </w:tc>
        <w:tc>
          <w:tcPr>
            <w:tcW w:w="1275" w:type="dxa"/>
            <w:vAlign w:val="center"/>
          </w:tcPr>
          <w:p>
            <w:r>
              <w:t>3.52/4.5</w:t>
            </w:r>
          </w:p>
        </w:tc>
        <w:tc>
          <w:tcPr>
            <w:tcW w:w="993" w:type="dxa"/>
            <w:vAlign w:val="center"/>
          </w:tcPr>
          <w:p>
            <w:r>
              <w:t>경기도 성남시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2020.03</w:t>
            </w:r>
          </w:p>
        </w:tc>
        <w:tc>
          <w:tcPr>
            <w:tcW w:w="1276" w:type="dxa"/>
            <w:shd w:val="clear" w:color="auto" w:fill="auto"/>
            <w:vAlign w:val="center"/>
          </w:tcPr>
          <w:p>
            <w:r>
              <w:t>재직중</w:t>
            </w:r>
          </w:p>
        </w:tc>
        <w:tc>
          <w:tcPr>
            <w:tcW w:w="2051" w:type="dxa"/>
            <w:shd w:val="clear" w:color="auto" w:fill="auto"/>
            <w:vAlign w:val="center"/>
          </w:tcPr>
          <w:p>
            <w:r>
              <w:t>코오롱인더스트리</w:t>
            </w:r>
          </w:p>
        </w:tc>
        <w:tc>
          <w:tcPr>
            <w:tcW w:w="1523" w:type="dxa"/>
            <w:shd w:val="clear" w:color="auto" w:fill="auto"/>
            <w:vAlign w:val="center"/>
          </w:tcPr>
          <w:p>
            <w:r>
              <w:t>포장 및 검사팀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2020.02</w:t>
            </w:r>
          </w:p>
        </w:tc>
        <w:tc>
          <w:tcPr>
            <w:tcW w:w="2051" w:type="dxa"/>
            <w:shd w:val="clear" w:color="auto" w:fill="auto"/>
            <w:vAlign w:val="center"/>
          </w:tcPr>
          <w:p>
            <w:r>
              <w:t>한솔제지</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2024.11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정밀성과 혁신을 선도하는 LS오토모티브에 지원하게 되어 매우 영광입니다. 제가 가진 제조 및 생산관리 경험이 귀사의 부품생산팀 PRESS 분야에서 큰 가치를 더할 수 있다고 확신합니다. </w:t>
              <w:br/>
              <w:br/>
              <w:t>한솔제지에서의 생산관리와 코오롱인더스트리에서의 포장 및 검사 업무를 통해 저는 공정 관리, 품질 검사, 그리고 팀워크의 중요성을 깊이 이해하게 되었습니다. 특히, 생산 라인의 효율성을 극대화하고, 품질 기준을 준수하며, 문제 해결 능력을 발휘한 경험은 LS오토모티브가 추구하는 정밀한 생산 공정에 기여할 수 있는 강점이라 생각합니다.</w:t>
              <w:br/>
              <w:br/>
              <w:t>입사 후, 저는 PRESS 설비 운영 및 타발 업무에 있어 철저한 품질 관리와 작업 효율성 향상을 최우선으로 하여 귀사의 생산 목표 달성에 기여하겠습니다. 더불어, 새로운 기술과 프로세스 개선에 대한 학습을 통해 지속적으로 성장하며 LS오토모티브와 함께 미래 자동차 인터페이스 시장을 선도하는 인재가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손으로 무언가를 만들고 개선하는 과정에 흥미를 느꼈습니다. 이러한 관심은 자연스럽게 기술과 생산 공정에 대한 열정으로 이어졌고, 이를 바탕으로 제조와 품질 관리 분야에서 경력을 쌓아왔습니다. 한솔제지 생산관리팀에서는 다양한 공정 관리와 효율성 증대를 목표로 한 업무를 수행하며 생산 전반에 대한 통찰력을 키웠고, 현재 코오롱인더스트리에서는 포장 및 검사팀 주임으로서 품질과 생산성을 동시에 고려한 업무를 주도하고 있습니다.  </w:t>
              <w:br/>
              <w:br/>
              <w:t>이 과정에서 빠른 상황 판단과 문제 해결 능력을 갖추게 되었고, 팀원들과의 협업을 통해 최고의 결과를 내는 법을 배웠습니다. 특히, 금형 관련 업무와 품질 검사 경험을 통해 정밀성과 꼼꼼함을 요구하는 작업에 강점을 발휘할 수 있음을 확신합니다. LS오토모티브의 첨단 자동차 인터페이스 부품 생산팀에서 저의 경험과 역량을 활용하여 품질 강화와 생산성 향상에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박수진입니다. 저는 다양한 제조업 환경에서의 경험을 통해 협업의 중요성과 리더십의 가치를 깊이 체득해왔습니다. 코오롱인더스트리 포장 및 검사팀 주임으로 재직하며, 팀원 간의 원활한 소통과 업무 분담을 통해 생산성과 품질을 동시에 향상시킨 경험이 있습니다. 특히, 신제품 도입 과정에서 팀원들과 긴밀히 협력하여 초기 생산 안정화를 성공적으로 이끌었던 사례는 저의 협업 능력을 잘 보여줍니다.</w:t>
              <w:br/>
              <w:br/>
              <w:t>한솔제지 생산관리팀에서는 생산 목표 달성을 위해 부서 간 조율을 담당하며, 문제 해결과 개선안을 제시하는 역할을 수행했습니다. 이 과정에서 업무를 주도적으로 기획하고 팀을 이끄는 리더십을 발휘하며, 신뢰받는 구성원으로 자리매김했습니다.</w:t>
              <w:br/>
              <w:br/>
              <w:t>LS오토모티브의 부품생산팀에서 제가 가진 경험과 역량은 PRESS 분야의 안정적 운영과 품질 개선에 기여할 수 있을 것이라 확신합니다. 현장에서의 세심한 관리와 팀워크를 중시하며, 귀사의 성공에 실질적인 가치를 더하도록 노력하겠습니다. 감사합니다.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박수진입니다. 저는 제조현장에서의 실질적인 경험과 효율적인 생산관리 능력을 바탕으로 LS오토모티브의 부품생산팀에서 기여할 준비가 되어 있습니다.  </w:t>
              <w:br/>
              <w:br/>
              <w:t xml:space="preserve">한솔제지 생산관리팀에서 근무하며 생산 공정의 흐름을 이해하고, 품질 관리를 위해 데이터를 기반으로 한 분석 능력을 키웠습니다. 이후, 코오롱인더스트리 포장 및 검사팀 주임으로서 최종 품질 검사와 포장 공정을 관리하며, 제품의 완성도를 높이는 데 주력했습니다. 이 경험들을 통해 저는 세밀함과 책임감, 그리고 생산성과 품질을 동시에 향상시키는 역량을 갖추게 되었습니다.  </w:t>
              <w:br/>
              <w:br/>
              <w:t>특히, PRESS분야에서 요구되는 금형 셋업 및 타발 업무와 관련해, 저는 설비 운영과 품질 검사 과정에서의 꼼꼼함과 문제 해결 능력을 자신합니다. LS오토모티브의 핵심 부품 양산 공정에 기여하며, 안정적인 생산성과 품질 향상을 위해 노력하겠습니다.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2020.03</w:t>
            </w:r>
          </w:p>
        </w:tc>
        <w:tc>
          <w:tcPr>
            <w:tcW w:w="1276" w:type="dxa"/>
            <w:shd w:val="clear" w:color="auto" w:fill="auto"/>
            <w:vAlign w:val="center"/>
          </w:tcPr>
          <w:p>
            <w:r>
              <w:t>재직중</w:t>
            </w:r>
          </w:p>
        </w:tc>
        <w:tc>
          <w:tcPr>
            <w:tcW w:w="2051" w:type="dxa"/>
            <w:shd w:val="clear" w:color="auto" w:fill="auto"/>
            <w:vAlign w:val="center"/>
          </w:tcPr>
          <w:p>
            <w:r>
              <w:t>코오롱인더스트리</w:t>
            </w:r>
          </w:p>
        </w:tc>
        <w:tc>
          <w:tcPr>
            <w:tcW w:w="1523" w:type="dxa"/>
            <w:shd w:val="clear" w:color="auto" w:fill="auto"/>
            <w:vAlign w:val="center"/>
          </w:tcPr>
          <w:p>
            <w:r>
              <w:t>포장 및 검사팀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포장 및 검사팀에서 주임으로 근무하며, 제품의 포장 공정 및 품질 검사 프로세스를 총괄 관리하였습니다. 주요 업무로는 생산 공정에서 산출된 제품의 품질 기준을 점검하고, 포장 규격 및 절차를 철저히 준수하도록 관리하는 역할을 수행했습니다. 특히, 포장 효율성을 높이고 불량률을 감소시키기 위해 작업 공정을 최적화하는 프로젝트를 주도하여 월간 불량률을 15% 이상 감소시키는 성과를 달성하였습니다. </w:t>
              <w:br/>
              <w:br/>
              <w:t>또한, 품질 검사 장비의 정기적인 점검 및 보수를 통해 공정 안정성을 유지하였으며, 데이터 기반의 품질 분석을 통해 문제를 사전에 예측하고 대응하는 역량을 키웠습니다. 품질 관리 시스템 개선을 위해 팀원들과 협업하며 지속적인 개선 방안을 도출하였고, 이를 통해 생산성과 품질 지표를 동시에 향상시켰습니다. 이러한 경험을 통해 공정 관리, 품질 분석, 문제 해결 능력을 체계적으로 습득하였으며, 협업 및 커뮤니케이션 능력 또한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2020.02</w:t>
            </w:r>
          </w:p>
        </w:tc>
        <w:tc>
          <w:tcPr>
            <w:tcW w:w="2051" w:type="dxa"/>
            <w:shd w:val="clear" w:color="auto" w:fill="auto"/>
            <w:vAlign w:val="center"/>
          </w:tcPr>
          <w:p>
            <w:r>
              <w:t>한솔제지</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근무하며 생산 공정의 효율성 증대와 품질 관리를 주요 업무로 수행하였습니다. 생산 일정 계획 수립과 자재 조달 프로세스를 관리하며, 생산 라인의 원활한 운영을 위해 전반적인 공정을 모니터링하고 문제를 즉각적으로 해결하였습니다. 특히, 생산 라인에서 발생하는 불량률 감소를 목표로 한 프로세스 개선 프로젝트를 주도하여, 불량률을 기존 대비 약 15% 감소시키는 성과를 달성했습니다. </w:t>
              <w:br/>
              <w:br/>
              <w:t xml:space="preserve">또한, SAP 시스템을 활용한 생산 데이터 분석 및 보고서를 작성하여 경영진의 신속한 의사결정을 지원하였습니다. 이 과정에서 데이터 분석 능력과 ERP 시스템 활용 능력을 심화시켰으며, 팀 내 협업을 통해 품질 개선 및 생산성 증대라는 공동 목표를 달성하였습니다. </w:t>
              <w:br/>
              <w:br/>
              <w:t>더불어, 신규 설비 도입 시 초기 테스트 및 생산성 검증 업무를 수행하며 설비 최적화 방안을 제안하여 안정적인 도입을 지원한 경험도 보유하고 있습니다. 이러한 경험을 통해 생산 공정 관리, 문제 해결 능력, 데이터 분석 역량 및 협업 능력을 체계적으로 개발하였습니다.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