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박재현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jaehyun.park@gmail.com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234</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3.58/4.5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디엔에스전자</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4000만원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2020.08</w:t>
            </w:r>
          </w:p>
        </w:tc>
        <w:tc>
          <w:tcPr>
            <w:tcW w:w="1276" w:type="dxa"/>
            <w:shd w:val="clear" w:color="auto" w:fill="auto"/>
            <w:vAlign w:val="center"/>
          </w:tcPr>
          <w:p>
            <w:r>
              <w:t>2023.05</w:t>
            </w:r>
          </w:p>
        </w:tc>
        <w:tc>
          <w:tcPr>
            <w:tcW w:w="2051" w:type="dxa"/>
            <w:shd w:val="clear" w:color="auto" w:fill="auto"/>
            <w:vAlign w:val="center"/>
          </w:tcPr>
          <w:p>
            <w:r>
              <w:t>동국산업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현대글로비스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2023.03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혁신적인 자동차 인터페이스 제작 분야에서 제 경력을 발휘할 수 있는 기회를 엿보며 지원하게 되었습니다. 저는 디엔에스전자 품질관리팀에서의 경험을 통해 품질의 중요성을 깊이 이해하고, 동국산업 생산관리팀에서 프로세스 최적화와 생산 효율성 증대에 기여하며 체계적인 관리 역량을 쌓았습니다. 또한 현대글로비스 물류운영팀에서 물류 관리와 생산 연계의 중요성을 체득하며 전반적인 제조 프로세스에 대한 통찰력을 키웠습니다.  </w:t>
              <w:br/>
              <w:br/>
              <w:t>이러한 경험들은 PRESS 설비 양산 운영과 금형셋업, 자주검사 등 LS오토모티브의 부품생산팀에서 요구하는 업무를 수행하는 데 큰 도움이 될 것입니다. 입사 후에는 자동차 산업의 핵심 부품을 효율적으로 생산하고 품질을 확보하며, 지속적인 공정 개선과 협업을 통해 회사의 경쟁력 강화에 기여하겠습니다. 특히 LS오토모티브의 기술력과 글로벌 시장에서의 입지를 더욱 견고히 하는 데 일조하고자 합니다. 끊임없이 배우고 성장하며 LS오토모티브와 함께 미래를 개척하는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산업에 대한 관심과 열정은 저의 성장 과정에서 중요한 부분을 차지해 왔습니다. 어린 시절부터 기계와 기술에 관심이 많아 관련 지식과 경험을 쌓는 데 집중해왔으며, 이는 저의 현재 직무 능력과 전문성을 바탕으로 한 강점으로 이어졌습니다.  </w:t>
              <w:br/>
              <w:br/>
              <w:t xml:space="preserve">현대글로비스 물류운영팀에서 시작해 동국산업 생산관리팀, 그리고 현재 디엔에스전자 품질관리팀에서의 경험은 자동차 부품 생산 및 품질 관리에 대한 폭넓은 이해를 가능하게 했습니다. 특히 생산공정과 품질관리의 중요성을 체감하며 문제 해결 능력과 꼼꼼한 업무 처리 능력을 키웠습니다. 생산 흐름과 공정에 대한 이해를 바탕으로, PRESS 분야에서 요구되는 금형 셋업, 자주 검사, 포장 등의 업무를 효율적으로 수행할 자신이 있습니다.  </w:t>
              <w:br/>
              <w:br/>
              <w:t>저의 강점은 꼼꼼함과 책임감을 바탕으로 한 품질 관리 능력, 그리고 다양한 팀에서 쌓은 협업 경험입니다. 이를 통해 LS오토모티브의 부품 생산팀에서 안정적인 양산 운영과 품질 향상에 기여하고, 더욱 발전된 성과를 만들어내도록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업무 환경에서 협업과 리더십을 통해 성과를 창출해온 박재현입니다. 현대글로비스에서 물류 프로세스를 운영하며 팀 간 소통과 업무 조율의 중요성을 배웠고, 동국산업에서는 생산계획 수립 및 관리 업무를 담당하며 생산성 향상을 위한 협업 방안을 다각도로 모색했습니다. 특히, 디엔에스전자 품질관리팀에서는 품질 개선 프로젝트를 주도하며 부서 간 긴밀한 협력을 이끌어내는 동시에 팀원들의 의견을 적극 반영하여 최적의 결과를 도출했습니다.</w:t>
              <w:br/>
              <w:br/>
              <w:t>업무를 진행하며 항상 신뢰와 소통을 바탕으로 팀원들과 협력했고, 문제 상황에서는 솔선수범으로 해결 방안을 제시하며 리더로서의 책임감을 발휘했습니다. LS오토모티브의 PRESS 분야에서도 이러한 경험을 바탕으로 팀원들과 함께 효율적인 생산 체계를 구축하고, 품질 높은 부품 생산을 통해 회사의 목표 달성에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박재현입니다. 저는 6년 이상의 제조 및 품질 관리 경험을 통해 자동차 부품 생산과 관련된 다양한 업무를 수행하며 전문성을 쌓아왔습니다. 디엔에스전자 품질관리팀에서는 생산 공정상의 품질 개선 활동과 문제 해결에 주도적으로 참여하며 제품 신뢰성을 높이는 데 기여했습니다. 동국산업 생산관리팀에서는 생산 일정 및 자재 관리를 총괄하며 효율적인 생산 체계를 구축했고, 현대글로비스에서는 물류 운영과 공급망 관리 경험을 통해 전반적인 제조업 프로세스를 이해하는 데 도움을 얻었습니다.</w:t>
              <w:br/>
              <w:br/>
              <w:t>특히, 생산 현장에서의 프레스 설비 운영과 공정 간 협업 경험은 LS오토모티브의 부품생산팀 PRESS 분야에서 요구하는 역량과 일치합니다. 설비 운영과 금형 셋업, 자주검사 등은 제가 익숙하게 다뤄왔던 업무로, 이를 통해 생산성과 품질 모두를 향상시킬 자신이 있습니다. 저는 이러한 경험과 역량을 바탕으로 LS오토모티브의 고도화된 자동차 인터페이스 생산에 기여할 준비가 되어 있습니다.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디엔에스전자</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4000만원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대리로서 제품 품질 향상을 위한 전반적인 프로세스를 관리하며, 공정 품질 검토 및 개선 활동을 주도하였습니다. 주요 업무로는 품질 관리 기준 수립, 생산 과정에서의 불량률 분석 및 개선 방안 제시, 협력업체 품질 감사 및 평가가 포함됩니다. 특히, 신규 제품 출시 전 품질 기준 검증 프로젝트를 성공적으로 수행하여 제품의 초기 불량률을 기존 대비 20% 이상 감소시키는 성과를 달성하였습니다. 또한, ISO 9001 품질 경영 시스템 유지 및 내부 심사 준비를 주관하며, 사내 품질 교육 프로그램을 기획 및 실행하여 전반적인 품질 인식을 제고하였습니다. 이러한 과정에서 데이터 분석 능력, 문제 해결 능력, 효율적인 협업 및 커뮤니케이션 역량을 강화하였으며, 품질 이슈 발생 시 신속한 원인 분석과 대응 체계를 수립하는 데 전문성을 갖추었습니다. 대표적으로, 특정 부품 불량률 증가 문제를 해결하기 위해 원인 분석 및 협력업체와의 긴밀한 협의를 통해 개선 조치를 이끌어내고, 이후 동일 문제의 재발을 방지하는 사례를 성공적으로 수행한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2020.08</w:t>
            </w:r>
          </w:p>
        </w:tc>
        <w:tc>
          <w:tcPr>
            <w:tcW w:w="1276" w:type="dxa"/>
            <w:shd w:val="clear" w:color="auto" w:fill="auto"/>
            <w:vAlign w:val="center"/>
          </w:tcPr>
          <w:p>
            <w:r>
              <w:t>2023.05</w:t>
            </w:r>
          </w:p>
        </w:tc>
        <w:tc>
          <w:tcPr>
            <w:tcW w:w="2051" w:type="dxa"/>
            <w:shd w:val="clear" w:color="auto" w:fill="auto"/>
            <w:vAlign w:val="center"/>
          </w:tcPr>
          <w:p>
            <w:r>
              <w:t>동국산업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대리로서 생산 계획 수립부터 일정 관리, 품질 점검 및 물류 조율까지 생산 전반의 프로세스를 총괄하며 효율적인 운영을 도모하였습니다. 주 업무로는 생산 일정 최적화를 위해 자재 관리와 작업 일정 조정을 수행하였으며, 공정 간 발생하는 비효율성을 분석하여 개선 방안을 제시하였습니다. 특히, 생산성 향상을 목표로 한 공정 개선 프로젝트를 주도하여 공정 시간을 약 15% 단축하고, 불량률을 기존 대비 10% 감소시키는 성과를 창출하였습니다. </w:t>
              <w:br/>
              <w:br/>
              <w:t xml:space="preserve">ERP 시스템을 활용하여 생산 데이터와 자재 소요량을 관리하며, 공정별 실시간 문제를 파악하고 신속히 대응하였습니다. 또한, 협력 부서 및 외부 파트너사와의 원활한 커뮤니케이션을 통해 공급망 관리(SCM)의 안정성을 확보하였습니다. 이를 통해 생산 차질을 최소화하고 납기 준수율을 98% 이상으로 유지하는 데 기여하였습니다. </w:t>
              <w:br/>
              <w:br/>
              <w:t>이 과정을 통해 데이터 분석 능력, 문제 해결 역량 및 공정 개선 전문성을 강화하였으며, 팀원과 협업하여 목표를 달성하는 리더십과 커뮤니케이션 능력을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2020.06</w:t>
            </w:r>
          </w:p>
        </w:tc>
        <w:tc>
          <w:tcPr>
            <w:tcW w:w="2051" w:type="dxa"/>
            <w:shd w:val="clear" w:color="auto" w:fill="auto"/>
            <w:vAlign w:val="center"/>
          </w:tcPr>
          <w:p>
            <w:r>
              <w:t>현대글로비스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국내 및 국제 물류 프로세스 관리와 최적화를 담당하며 전반적인 물류 운영 효율성을 제고하는 데 기여했습니다. 주요 업무로는 물류 운송 스케줄 관리, 비용 분석 및 절감 방안 수립, 물류 네트워크 최적화와 협력사 관리 등이 포함되었습니다. 특히, 대규모 물류비 절감을 목표로 한 프로젝트에서 팀원들과 협력하여 연간 물류비를 약 10% 절감하는 성과를 달성했습니다. 이를 위해 데이터 분석 도구를 활용하여 운송 경로를 재설계하고, 물류업체와의 협상력을 강화함으로써 비용 효율성을 확보했습니다.  </w:t>
              <w:br/>
              <w:br/>
              <w:t>또한, 고객사의 물류 요구사항을 반영한 맞춤형 솔루션을 제공하며 고객 만족도를 향상시켰습니다. 정기적인 KPI 분석과 보고서를 통해 물류 운영의 문제점을 발견하고 개선안을 제시하는 역할을 수행했으며, 이를 통해 운영 프로세스의 신뢰성을 높였습니다. 이러한 경험을 통해 물류 프로세스 최적화, 데이터 분석, 문제 해결 능력 및 협상력 등 물류 분야의 전문 역량을 체계적으로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