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jaehoon.park@example.com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영통로 321</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성균관대학교</w:t>
            </w:r>
          </w:p>
        </w:tc>
        <w:tc>
          <w:tcPr>
            <w:tcW w:w="2410" w:type="dxa"/>
            <w:vAlign w:val="center"/>
          </w:tcPr>
          <w:p>
            <w:r>
              <w:t>화학과</w:t>
            </w:r>
          </w:p>
        </w:tc>
        <w:tc>
          <w:tcPr>
            <w:tcW w:w="1275" w:type="dxa"/>
            <w:vAlign w:val="center"/>
          </w:tcPr>
          <w:p>
            <w:r>
              <w:t>3.62/4.5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한솔제지</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코스모화학</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2024.01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혁신을 요구하는 분야이며, LS오토모티브는 그 중심에서 인터페이스 기술을 선도하는 기업으로 알고 있습니다. 특히, 정밀성과 신뢰성이 요구되는 부품 생산 분야에서 귀사의 기술력은 업계 최고 수준이라 생각하며, 이러한 환경에서 제 경험과 역량을 발휘하고 싶어 지원하게 되었습니다.  </w:t>
              <w:br/>
              <w:br/>
              <w:t xml:space="preserve">저는 코스모화학에서 생산관리 업무를 통해 생산 공정과 설비 운영에 대한 기초를 다졌고, 이후 한솔제지 품질관리팀에서 공정 품질 유지와 개선을 주도하며 데이터 기반의 문제 해결 능력을 키웠습니다. 이러한 경험은 PRESS 설비의 안정적인 운영 및 품질 확보를 담당할 부품생산팀에서 실질적인 기여를 할 수 있는 밑바탕이 될 것입니다.  </w:t>
              <w:br/>
              <w:br/>
              <w:t>입사 후에는 귀사의 PRESS 설비 운영 및 금형 셋업에 대한 전문성을 빠르게 습득하고, 자주검사 및 품질관리 역량을 통해 생산 효율성과 제품 신뢰도를 향상시키는 데 기여하고자 합니다. LS오토모티브의 일원으로서 자동차 인터페이스 기술의 발전에 동참하며, 글로벌 시장에서 경쟁력을 강화하는 데 이바지하겠습니다.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사물의 작동 원리에 흥미를 느꼈던 저는, 사소한 기계 장치 하나에도 깊은 관심을 가지며 성장했습니다. 이러한 호기심은 대학에서 화학공학을 전공하며 공정과 생산에 대한 전문적인 지식을 쌓는 계기가 되었고, 이후 직무 경험을 통해 실무 역량을 탄탄히 다졌습니다.  </w:t>
              <w:br/>
              <w:br/>
              <w:t xml:space="preserve">코스모화학 생산관리팀에서 근무하며 공정 프로세스 최적화와 효율적인 자재 관리의 중요성을 체득했고, 한솔제지 품질관리팀에서는 품질 기준 준수와 개선 활동을 통해 생산 효율성을 높이는 데 기여했습니다. 특히, 데이터 기반의 품질 분석과 문제 해결 능력을 키우며, 디테일에 강한 성향과 책임감을 바탕으로 신뢰받는 결과를 만들어냈습니다.  </w:t>
              <w:br/>
              <w:br/>
              <w:t>제 강점은 꼼꼼한 업무 처리와 더불어 문제 발생 시 근본 원인을 분석하고 빠르게 대안을 마련하는 실행력입니다. LS오토모티브의 부품 생산팀 PRESS 분야에서도 이러한 경험과 강점을 바탕으로 정밀성과 품질이 중요한 부품 생산 과정에 기여할 자신이 있습니다. 지속적인 학습과 협업을 통해 귀사의 기술력 강화에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박재훈입니다. 저는 다양한 생산 및 품질 관리 환경에서 쌓아온 경험을 바탕으로 팀 내 협업과 리더십을 발휘하며 성과를 이끌어온 전문성을 가지고 있습니다. 한솔제지 품질관리팀에서 대리로 근무하며, 제품의 품질 기준을 준수하는 동시에 팀원들과의 원활한 소통을 통해 문제를 해결해왔습니다. 특히 긴급한 품질 이슈가 발생했을 때, 빠른 원인 분석과 개선 방안을 제시하며 팀을 이끌고 고객 신뢰를 회복한 경험이 있습니다.</w:t>
              <w:br/>
              <w:br/>
              <w:t>또한, 코스모화학 생산관리팀에서 근무하며 생산 계획 수립부터 공정 관리까지 전반적인 업무를 수행하며, 협업의 중요성을 몸소 체득했습니다. 다양한 부서와의 유기적인 협력을 통해 생산 목표를 달성했으며, 공정 개선 프로젝트를 주도적으로 이끌어 생산성을 향상시켰습니다.</w:t>
              <w:br/>
              <w:br/>
              <w:t>LS오토모티브의 부품생산팀 PRESS 분야에서 요구하는 금형 셋업, 설비 양산 운영 등은 제 경험과 역량이 적합한 분야라 생각합니다. 저는 철저한 업무 관리와 팀워크를 통해 최상의 품질을 유지하며, 조직의 성과에 기여할 수 있도록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박재훈입니다. 지난 6년간 제조업 분야에서 생산 관리와 품질 관리를 전문적으로 경험하며, 생산 공정 운영과 품질 개선 역량을 키워왔습니다. 코스모화학 생산관리팀에서는 생산 계획 수립과 공정 모니터링을 담당하며, 효율적인 생산 흐름을 구축하는 데 기여했습니다. 또한, 한솔제지 품질관리팀에서는 품질 검사 기준을 수립하고 불량률을 관리하며, 제품의 신뢰성을 높이는 데 주력하였습니다.</w:t>
              <w:br/>
              <w:br/>
              <w:t>이러한 경력을 통해 공정 운영과 품질 관리의 중요성을 깊이 이해하게 되었으며, 특히 설비 운영과 관련한 실질적인 문제 해결 능력을 갖추게 되었습니다. PRESS 분야의 일반프레스 설비 운영 및 금형 셋업과 같은 세부적인 작업에서도 꼼꼼함과 책임감을 바탕으로 최상의 결과를 도출할 자신이 있습니다. LS오토모티브의 우수한 기술력과 혁신을 배우고, 그 일원으로서 공정 최적화와 품질 향상에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한솔제지</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대리로 근무하며 제조 공정 전반의 품질 관리와 개선 활동을 주도하였습니다. 주요 업무로는 제품 품질 기준 설정, 생산 공정 모니터링, 품질 검사 및 불량률 분석 등이 있으며, 이를 기반으로 문제점을 식별하고 개선 방안을 제시하여 품질 안정성을 확보하는 데 기여하였습니다. 특히, 품질 데이터 분석을 통해 공정 내 불량률을 15% 감소시키는 성과를 달성하였으며, 이를 위해 통계적 공정 관리(SPC) 기법을 도입하고, 데이터 기반의 개선 프로세스를 정립하였습니다.</w:t>
              <w:br/>
              <w:br/>
              <w:t>또한, ISO 품질 인증 유지 및 갱신을 위한 내부 심사와 문서 관리 업무를 담당하며, 품질 관리 시스템의 체계적인 운영을 지원하였습니다. 협력 부서와의 커뮤니케이션을 통해 공정 개선 프로젝트를 성공적으로 수행하고, 작업자 교육을 통해 품질 기준 준수율을 높이는 데 기여하였습니다. 이를 통해 데이터 분석, 품질 관리 시스템 운영, 문제 해결 능력 등 품질 관리 분야에서의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코스모화학</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사원으로서 공정 관리 및 생산 계획 수립, 자재 관리, 품질 관리 등 생산 전반의 운영 프로세스를 총괄적으로 관리하였습니다. 주어진 생산 목표를 효율적으로 달성하기 위해 생산 일정 조율, 인력 배치 최적화, 설비 가동률 관리 등을 수행하였으며, 이를 통해 불량률 감소 및 생산 효율성을 15% 향상시키는 성과를 거두었습니다.  </w:t>
              <w:br/>
              <w:br/>
              <w:t xml:space="preserve">특히, 생산 공정 개선 프로젝트에 참여하여 설비 및 작업 공정 데이터를 분석하고, 공정 병목 구간을 파악하여 개선 방안을 제안하였습니다. 그 결과, 생산 라인의 평균 가동 시간을 10% 단축시키는 데 기여하였습니다.  </w:t>
              <w:br/>
              <w:br/>
              <w:t>또한, ERP 시스템을 활용한 자재 수급 관리 및 재고 관리 업무를 통해 비용 절감과 납기 준수율을 높이는 데 중점을 두었으며, 품질 관리 프로세스 내 불량 원인을 체계적으로 분석하여 품질 보증 체계를 강화하였습니다. 이러한 경험을 통해 데이터 분석 능력, 문제 해결력, 그리고 생산 관리 프로세스에 대한 전문성을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