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박정우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1994.08.21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jungwoo.park@gmail.com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화학과</w:t>
            </w:r>
          </w:p>
        </w:tc>
        <w:tc>
          <w:tcPr>
            <w:tcW w:w="1275" w:type="dxa"/>
            <w:vAlign w:val="center"/>
          </w:tcPr>
          <w:p>
            <w:r>
              <w:t>3.51/4.5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동우테크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주식회사 대진포장</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HSK6</w:t>
            </w:r>
          </w:p>
        </w:tc>
        <w:tc>
          <w:tcPr>
            <w:tcW w:w="1778" w:type="dxa"/>
            <w:tcBorders>
              <w:right w:val="double" w:sz="4" w:space="0" w:color="auto"/>
            </w:tcBorders>
            <w:shd w:val="clear" w:color="auto" w:fill="auto"/>
            <w:vAlign w:val="center"/>
          </w:tcPr>
          <w:p>
            <w:r>
              <w:t>2024.02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LS오토모티브가 선도하는 자동차 인터페이스 분야는 운전자와 차량 간의 소통을 혁신적으로 변화시키는 핵심 영역이라고 생각합니다. 특히, 정밀성과 품질이 요구되는 부품생산팀 PRESS 분야는 제 경력과 전문성을 발휘할 수 있는 최적의 환경이라 판단했습니다. </w:t>
              <w:br/>
              <w:br/>
              <w:t>동우테크 품질관리팀에서 주임으로 근무하며 쌓은 품질 관리와 공정 개선 경험, 그리고 대진포장에서의 생산 프로세스 이해는 LS오토모티브의 높은 기준을 충족시키는 데 있어 큰 자산이 될 것입니다. 특히, 양산 설비 운영과 자주검사, 금형 셋업 등에 대한 실무 경험은 PRESS 분야에서 즉시 활용 가능한 역량이라 자신합니다.</w:t>
              <w:br/>
              <w:br/>
              <w:t>입사 후에는 빠르게 조직의 업무 프로세스를 파악하고, 높은 품질의 생산성과 안정성을 유지하는 데 기여하겠습니다. 나아가, LS오토모티브가 지향하는 혁신을 생산 현장에서 실현하여 글로벌 자동차 시장에서의 경쟁력을 더욱 강화하는 데 일조하고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공정에 관심이 많았던 저는 문제를 해결하고 개선점을 찾아내는 일에 흥미를 느끼며 성장해왔습니다. 이러한 관심은 자연스럽게 제조업과 품질관리 분야로 이어졌고, 관련 경험을 통해 전문성을 쌓아왔습니다.  </w:t>
              <w:br/>
              <w:br/>
              <w:t xml:space="preserve">대진포장에서 생산팀 사원으로 근무하며 생산 공정의 기본을 체득했고, 이후 동우테크 품질관리팀에서 주임으로 일하며 품질 기준을 충족시키기 위한 체계적 관리와 실질적인 개선 업무를 경험했습니다. 특히, 자주검사와 프로세스 개선을 통해 불량률을 낮추고 생산성을 높이는 데 기여한 경험은 제 자신감을 한층 더 성장시켰습니다.  </w:t>
              <w:br/>
              <w:br/>
              <w:t>저의 강점은 현장에서 발생하는 문제를 분석하고 신속히 대응하는 능력입니다. 다양한 설비와 공정에 대한 이해를 바탕으로 생산성과 품질을 동시에 고려한 결정을 내릴 수 있습니다. LS오토모티브의 부품 생산팀에서 제 경험과 강점을 활용해 양산 공정의 안정성과 품질 향상에 기여하고 싶습니다. 항상 배우고 성장하는 자세로 회사와 함께 발전하는 구성원이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협력을 통해 문제를 해결하고 목표를 달성하는 데 강점을 가진 박정우입니다. 동우테크 품질관리팀에서 주임으로 재직하며 다양한 부서와의 협업을 통해 품질 향상을 이끌어낸 경험이 있습니다. 특히, 생산팀과의 긴밀한 소통을 통해 품질 이슈를 사전에 예방하고, 개선 과제를 성공적으로 수행하며 신뢰를 쌓아왔습니다.</w:t>
              <w:br/>
              <w:br/>
              <w:t xml:space="preserve">또한, 주식회사 대진포장 생산팀에서는 팀원들과의 유기적인 협력을 통해 생산성을 높이는 데 기여했습니다. 이 과정에서 각자의 강점을 파악하고 적재적소에 배치하는 리더십을 발휘해 팀의 성과를 극대화할 수 있었습니다. </w:t>
              <w:br/>
              <w:br/>
              <w:t>이번 LS오토모티브 부품생산팀 PRESS 분야에서 저는 기존 경험을 바탕으로 설비 운영과 금형 셋업, 자주검사와 같은 업무를 효율적으로 수행하며 팀의 목표를 달성하는 데 기여하고자 합니다. 협업과 리더십을 통해 조직에 긍정적인 변화를 이끌어내는 일원이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박정우입니다. 저는 4년 이상의 품질관리 및 생산 현장 경험을 통해 자동차 부품 제조 공정에 대한 깊은 이해와 실무 역량을 쌓아왔습니다. 동우테크 품질관리팀에서 근무하며 생산 공정의 품질 안정화와 개선 활동을 주도하였고, 이를 통해 제품의 신뢰도를 높이는 데 기여했습니다. 또한, 대진포장 생산팀에서는 다양한 설비 운영 경험을 통해 생산 과정의 효율성을 극대화하는 데 힘썼습니다.</w:t>
              <w:br/>
              <w:br/>
              <w:t>특히 금형 셋업과 타발 업무는 물론 자주검사 및 포장 프로세스까지 담당하며 정확성과 꼼꼼함의 중요성을 체감하고 이를 업무에 적극 적용해왔습니다. PRESS 설비 운영과 양산 아이템 관리에 있어 필요한 기술과 경험을 보유하고 있으며, 맡은 업무에 대한 책임감을 바탕으로 안정적인 생산 환경을 유지하는 데 강점을 가지고 있습니다.</w:t>
              <w:br/>
              <w:br/>
              <w:t>LS오토모티브의 정교한 자동차 인터페이스 제조 공정에 제가 가진 실무 경험과 역량을 더해, 고객이 신뢰할 수 있는 품질의 제품 생산에 기여하겠습니다. 항상 배우고 성장하는 자세로 임하며, 회사와 함께 발전하는 구성원이 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동우테크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주임으로 근무하며 제품 및 공정의 품질 개선을 주도하였습니다. 주요 업무로는 생산 공정 전반의 품질 관리, 제품 검사 및 품질 데이터 분석을 수행하며, 품질 문제 예방 및 신속한 대응을 통해 생산성 향상에 기여했습니다. ISO 9001 인증 유지 및 내부 품질 감사 진행을 담당하며, 품질 표준 준수와 문서화를 체계적으로 관리하였습니다.  </w:t>
              <w:br/>
              <w:br/>
              <w:t xml:space="preserve">특히, 신제품 출시 시 품질 기준 설정 및 검토 프로젝트를 리드하여 초기 불량률을 15% 이상 감소시키는 성과를 달성하였으며, 고객 클레임 발생 시 원인 분석 및 개선안을 제시해 고객 만족도를 크게 향상시켰습니다. 또한, 협력업체의 품질 관리 시스템 평가와 개선 지원을 통해 공급망 품질 안정화를 이루는 데 기여했습니다.  </w:t>
              <w:br/>
              <w:br/>
              <w:t>이 과정을 통해 품질 관리 전문성, 데이터 분석 능력, 문제 해결 역량을 심화시켰으며, 팀 내 커뮤니케이션과 협업을 바탕으로 목표를 달성하는 데 필요한 리더십 역량을 강화하였습니다. 품질 프로세스를 구조화하고 지속 가능한 개선 활동을 설계한 경험으로 체계적인 품질 관리에 대한 자신감을 갖추고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주식회사 대진포장</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내에서 제품 포장 및 출고 프로세스 전반을 담당하며 효율적인 생산 운영 및 품질 관리를 수행했습니다. 주요 업무로는 포장 공정 관리, 작업 스케줄 조율, 자재 입출고 관리 및 품질 검사 등을 포함하였습니다. 특히, 작업 공정에서 발생할 수 있는 오류를 사전에 방지하기 위해 프로세스를 분석하고 개선 방안을 제안하여 생산 효율성을 약 15% 향상시킨 바 있습니다.  </w:t>
              <w:br/>
              <w:br/>
              <w:t xml:space="preserve">또한, 팀 내 커뮤니케이션과 협업을 통해 작업의 정확성과 속도를 높였으며, 주기적인 품질 점검을 통해 고객 클레임 발생률을 낮추는 데 기여했습니다. 신규 포장 설비 도입 프로젝트에 참여하여 현장 적응 및 공정 최적화를 지원하였으며, 이를 통해 생산 라인 가동률을 안정적으로 유지할 수 있었습니다.  </w:t>
              <w:br/>
              <w:br/>
              <w:t>이 과정에서 공정 개선, 품질 관리 및 자재 관리에 대한 전문적인 역량을 습득하였으며, 문제 해결 능력과 데이터 분석을 기반으로 한 업무 개선 능력을 강화했습니다. 이를 통해 생산성과 품질을 동시에 확보하는 데 기여한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