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박준혁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3600만원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Junhyuk Park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1993.06.18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junhyuk.park@example.com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경기도 성남시 분당구 정자동 123-45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031-234-5678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010-9876-5432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2012.03</w:t>
            </w:r>
          </w:p>
        </w:tc>
        <w:tc>
          <w:tcPr>
            <w:tcW w:w="1276" w:type="dxa"/>
            <w:vAlign w:val="center"/>
          </w:tcPr>
          <w:p>
            <w:r>
              <w:t>2016.02</w:t>
            </w:r>
          </w:p>
        </w:tc>
        <w:tc>
          <w:tcPr>
            <w:tcW w:w="2410" w:type="dxa"/>
            <w:vAlign w:val="center"/>
          </w:tcPr>
          <w:p>
            <w:r>
              <w:t>경희대학교</w:t>
            </w:r>
          </w:p>
        </w:tc>
        <w:tc>
          <w:tcPr>
            <w:tcW w:w="2410" w:type="dxa"/>
            <w:vAlign w:val="center"/>
          </w:tcPr>
          <w:p>
            <w:r>
              <w:t>화학과</w:t>
            </w:r>
          </w:p>
        </w:tc>
        <w:tc>
          <w:tcPr>
            <w:tcW w:w="1275" w:type="dxa"/>
            <w:vAlign w:val="center"/>
          </w:tcPr>
          <w:p>
            <w:r>
              <w:t>3.45/4.5</w:t>
            </w:r>
          </w:p>
        </w:tc>
        <w:tc>
          <w:tcPr>
            <w:tcW w:w="993" w:type="dxa"/>
            <w:vAlign w:val="center"/>
          </w:tcPr>
          <w:p>
            <w:r>
              <w:t>서울특별시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재직중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다온테크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생산지원팀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3600만원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2023.04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세진패키징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3400만원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2016.03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2019.08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A&amp;B 물류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물류관리팀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2800만원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JLPT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2020.08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bookmarkStart w:id="0" w:name="_GoBack"/>
            <w:bookmarkEnd w:id="0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JPT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2021.11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TOEIC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990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자동차 인터페이스 분야에서 최고의 기술력을 보유한 LS오토모티브의 부품생산팀 PRESS 분야에 지원하게 되어 기쁘게 생각합니다. 저는 지난 7년간 생산관리 및 물류 분야에서 쌓아온 경험을 바탕으로, 제조 공정과 생산 효율성을 높이는 데 기여해왔습니다. 특히 다온테크와 세진패키징에서 생산 현장을 체계적으로 관리하며, 품질 향상과 납기 준수를 위해 노력한 경험은 LS오토모티브의 고품질 부품 생산에 이바지할 수 있는 역량으로 이어질 것입니다.</w:t>
              <w:br/>
              <w:br/>
              <w:t>입사 후, PRESS 설비의 양산 운영과 금형 셋업 업무를 신속하고 정확하게 수행하며, 자주검사 및 품질관리 역량을 강화해 생산 안정성을 확보하겠습니다. 또한, 현장 데이터 분석 및 개선안을 제시함으로써 생산성과 품질의 동반 상승을 이루고자 합니다. LS오토모티브의 혁신적인 기술력과 함께 성장하며 회사와 고객에게 신뢰받는 인재가 되겠습니다.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어린 시절부터 사물을 분해하고 재조립하는 데 흥미를 느꼈던 저는, 체계적인 관리와 세심함이 요구되는 생산 및 물류 분야에서 경력을 쌓아왔습니다. 세진패키징에서는 생산 품질 및 일정 관리를 통해 생산성을 극대화했고, 다온테크에서는 생산지원팀 대리로서 원활한 공정 흐름과 문제 해결 능력을 발휘하며 조직의 신뢰를 얻었습니다.  </w:t>
              <w:br/>
              <w:br/>
              <w:t>저의 강점은 철저한 계획 수립과 꼼꼼한 업무 처리입니다. 특히, 생산 현장에서의 문제를 빠르게 파악하고 개선안을 제시하는 데 능숙하며, 팀원들과의 원활한 소통을 통해 협업을 이끌어내는 데 자신이 있습니다. 다양한 현장 경험을 통해 얻은 전문성과 책임감을 바탕으로 LS오토모티브의 부품생산팀에서 기여하며 성장하고자 합니다.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다온테크 생산지원팀에서 근무하며 다양한 부품 생산 공정을 지원하고, 팀원들과의 긴밀한 협업을 통해 생산 목표를 효과적으로 달성했습니다. 특히, 생산 공정 중 발생하는 문제를 팀원들과 함께 신속히 해결하며 안정적인 양산 운영을 이끌어낸 경험은 PRESS 분야에서도 큰 자산이 될 것이라 자신합니다.</w:t>
              <w:br/>
              <w:br/>
              <w:t>세진패키징 생산관리팀에서는 팀의 핵심 구성원으로서, 효율적인 생산 일정 관리와 품질 관리 체계를 구축하며 팀의 성과를 높이는 데 기여했습니다. 이 과정에서 팀 간 조율과 소통을 통해 원활한 협업을 주도하며 문제 해결 능력을 강화했습니다. 또한, A&amp;B 물류 시절에는 물류 흐름을 최적화하고 업무 효율성을 높이며 협력사와의 원활한 관계를 유지한 경험이 있습니다.</w:t>
              <w:br/>
              <w:br/>
              <w:t>각 조직에서 축적한 경험은 다양한 환경에서의 협업 능력과 리더십 역량을 키우는 데 큰 밑거름이 되었습니다. LS오토모티브의 부품생산팀 PRESS 분야에서도 이러한 경험을 바탕으로 팀원들과의 협력을 통해 고품질 제품 생산에 기여하고, 회사의 성장에 동참하겠습니다.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 xml:space="preserve">박준혁입니다. 저는 생산 관리와 물류 운영에서 체계적인 경험을 쌓아온 전문가로, LS오토모티브의 부품생산팀 PRESS 분야에서 귀사의 성장에 기여할 준비가 되어 있습니다.  </w:t>
              <w:br/>
              <w:br/>
              <w:t xml:space="preserve">다온테크 생산지원팀에서는 생산 효율 극대화를 목표로 공정 지원과 관리 프로세스를 개선하며 팀의 성과를 높였습니다. 이전 세진패키징에서는 생산 스케줄 조율, 품질 관리, 자재 흐름 최적화를 통해 생산라인의 안정적 운영을 이끌었으며, A&amp;B 물류에서는 물류 관리 전반을 담당하며 원활한 공급망 운영 경험을 쌓았습니다.  </w:t>
              <w:br/>
              <w:br/>
              <w:t xml:space="preserve">이러한 경험을 바탕으로 일반프레스 설비 양산 운영 및 금형 셋업, 자주검사 등의 기술적 요구사항을 충족시키며, 룸램프 및 각종 터미널 부품의 생산 품질을 최상으로 유지할 자신이 있습니다. 특히, 생산 현장의 실질적인 문제 해결 능력과 협업을 통한 목표 달성 역량은 귀사의 PRESS 분야에서 큰 강점이 될 것입니다.  </w:t>
              <w:br/>
              <w:br/>
              <w:t>저는 LS오토모티브와 함께 자동차 인터페이스 분야에서 한 단계 더 도약하며, 생산 공정의 혁신과 품질 향상에 기여하겠습니다. 감사합니다.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재직중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다온테크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생산지원팀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3600만원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생산지원팀에서 대리로 근무하며 생산 공정의 효율화를 위한 다양한 프로세스를 관리 및 개선하였습니다. 주요 업무로는 생산 일정 조율, 자재 공급 관리, 생산성 데이터 분석 및 문제 해결 방안 제시 등이 포함되었습니다. 특히, ERP 시스템을 활용한 생산 데이터 관리와 실시간 재고 모니터링을 통해 원재료 낭비를 15% 절감하는 성과를 달성하였습니다.</w:t>
              <w:br/>
              <w:br/>
              <w:t>추가적으로, 신규 제품 출시 시 생산 라인 셋업 및 초기 샘플링 과정을 주도하며, 제조 공정의 문제점을 사전에 파악하고 개선안을 도출하여 제품 품질 안정화를 이끌었습니다. 이러한 과정에서 협력 부서 및 외부 협력사와의 원활한 커뮤니케이션을 통해 생산 차질을 최소화했습니다.</w:t>
              <w:br/>
              <w:br/>
              <w:t>업무 수행 중 Lean Manufacturing 및 품질 관리(QC) 방식을 심도 있게 익혔으며, 데이터 기반 의사결정 능력과 문제 해결 역량을 강화하였습니다. 특히, 생산성 향상을 위한 공정 개선 프로젝트를 성공적으로 수행하며 팀 내 전문성을 인정받았습니다.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2023.04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세진패키징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3400만원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 xml:space="preserve">생산관리팀에서 생산 공정의 효율성을 극대화하고 품질 관리를 최적화하는 업무를 담당하였습니다. 주 생산품의 생산계획 수립 및 자재 소요량 관리, 설비 가동률 분석 등을 통해 생산 일정의 정확성을 높이는 데 기여하였습니다. 특히 공정별 낭비 요소를 분석하여 작업 표준화를 추진하였으며, 이를 통해 생산 리드타임을 15% 단축하고 불량률을 10% 감소시키는 성과를 달성하였습니다.  </w:t>
              <w:br/>
              <w:br/>
              <w:t xml:space="preserve">자재 관리 시스템 개선 프로젝트를 주도하며, 기존 수작업 중심의 재고 관리 방식을 디지털화하여 실시간 재고 파악 및 주문 프로세스를 효율화하였습니다. 또한, 협력업체와의 긴밀한 커뮤니케이션을 통해 원자재 공급의 안정성을 확보하고, 생산 차질을 최소화하는 데 기여하였습니다.  </w:t>
              <w:br/>
              <w:br/>
              <w:t>이외에도 팀원들과 협력하여 월간 생산 실적 보고 및 원가 절감 방안을 제안하였으며, ERP 시스템을 활용한 데이터 분석 및 생산성과 개선 방안을 도출하는 데 전문성을 발휘하였습니다. 이러한 경험을 통해 생산관리 전반에 대한 이해와 문제 해결 능력을 강화하였으며, 데이터 기반 의사결정 및 프로젝트 관리 역량을 습득하였습니다.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2016.03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2019.08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A&amp;B 물류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물류관리팀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2800만원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물류관리팀에서 물류 운영 및 프로세스 최적화를 담당하며, 재고 관리, 출하 계획 수립, 물류비 절감 방안 도출 등 전반적인 물류 운영을 체계적으로 관리하였습니다. SAP 시스템을 활용한 데이터 분석을 통해 재고 회전율을 15% 향상시켰으며, 물류창고의 공간 활용도를 개선하여 비용 절감 효과를 달성하였습니다. 또한, 협력사와의 원활한 커뮤니케이션을 통해 배송 지연율을 기존 대비 20% 감소시키는 성과를 이루었습니다.</w:t>
              <w:br/>
              <w:br/>
              <w:t>특히, 물류 프로세스 개선 프로젝트에 참여하여 배송 루트 최적화와 창고 내 작업 동선 재배치로 작업 효율성을 대폭 향상시킨 경험이 있습니다. 이를 통해 연간 물류 운영 비용을 약 8% 절감하는 성과를 기록하였습니다. 이러한 과정에서 데이터 분석 능력, 협상 및 문제 해결 능력을 강화하였으며, 물류 프로세스 전반에 대한 이해도를 심화시켰습니다. 업무 수행 중 발생한 문제 상황에 대해 신속하고 효과적으로 대응하며, 팀워크를 기반으로 한 프로젝트 진행 능력을 배양하였습니다.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