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junhyuk.park@example.com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한국외국어대학교</w:t>
            </w:r>
          </w:p>
        </w:tc>
        <w:tc>
          <w:tcPr>
            <w:tcW w:w="2410" w:type="dxa"/>
            <w:vAlign w:val="center"/>
          </w:tcPr>
          <w:p>
            <w:r>
              <w:t>영어통번역학과</w:t>
            </w:r>
          </w:p>
        </w:tc>
        <w:tc>
          <w:tcPr>
            <w:tcW w:w="1275" w:type="dxa"/>
            <w:vAlign w:val="center"/>
          </w:tcPr>
          <w:p>
            <w:r>
              <w:t>3.65/4.5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2020.06</w:t>
            </w:r>
          </w:p>
        </w:tc>
        <w:tc>
          <w:tcPr>
            <w:tcW w:w="1276" w:type="dxa"/>
            <w:shd w:val="clear" w:color="auto" w:fill="auto"/>
            <w:vAlign w:val="center"/>
          </w:tcPr>
          <w:p>
            <w:r>
              <w:t>재직중</w:t>
            </w:r>
          </w:p>
        </w:tc>
        <w:tc>
          <w:tcPr>
            <w:tcW w:w="2051" w:type="dxa"/>
            <w:shd w:val="clear" w:color="auto" w:fill="auto"/>
            <w:vAlign w:val="center"/>
          </w:tcPr>
          <w:p>
            <w:r>
              <w:t>청운테크</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2020.05</w:t>
            </w:r>
          </w:p>
        </w:tc>
        <w:tc>
          <w:tcPr>
            <w:tcW w:w="2051" w:type="dxa"/>
            <w:shd w:val="clear" w:color="auto" w:fill="auto"/>
            <w:vAlign w:val="center"/>
          </w:tcPr>
          <w:p>
            <w:r>
              <w:t>파주산업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및 품질 관리 분야에서 쌓아온 경험과 역량을 바탕으로 LS오토모티브의 성장에 기여하고자 합니다. 저는 청운테크 품질관리팀에서의 주임 경험과 파주산업 생산관리팀에서의 근무를 통해 부품 생산 공정 관리, 설비 운영, 품질 개선 등의 실무 역량을 체계적으로 다져왔습니다. 특히, 다양한 설비와 금형 관련 업무를 수행하며 공정 효율화를 이끌어낸 경험은 PRESS 분야의 양산 운영과 금형 셋업에서도 큰 강점이 될 것이라 확신합니다.</w:t>
              <w:br/>
              <w:br/>
              <w:t>LS오토모티브는 자동차 인터페이스 분야에서 혁신을 선도하는 기업으로, 품질과 기술력에 대한 높은 기준을 유지하고 있음을 알고 있습니다. 저는 이러한 환경에서 부품 생산팀의 일원으로서 공정 안정화와 생산성 향상에 기여하며, 고객이 신뢰할 수 있는 완성도 높은 제품을 만들어내는 데 앞장서고자 합니다. 또한, 지속적인 학습과 협업을 통해 설비 운영과 품질 관리의 전문성을 확장하며 회사와 함께 성장하는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기술에 흥미를 가지며 문제를 해결하고 개선점을 찾아가는 과정에서 큰 보람을 느꼈습니다. 이러한 성향은 자연스럽게 제조업과 품질관리 분야로 이어졌고, 이를 바탕으로 실무에서 경험을 쌓으며 역량을 키워왔습니다.  </w:t>
              <w:br/>
              <w:br/>
              <w:t xml:space="preserve">파주산업 생산관리팀에서 근무하며 생산 공정 전반에 대한 이해와 운영 경험을 쌓았고, 이후 청운테크 품질관리팀에서는 품질 기준을 준수하며 제품의 신뢰성을 확보하는 데 집중하였습니다. 특히, 공정 내 문제 발생 시 원인 분석과 개선 활동을 주도하며 생산성과 품질 향상에 기여한 경험이 제 강점이라 생각합니다.  </w:t>
              <w:br/>
              <w:br/>
              <w:t>이 과정에서 얻은 기술적 이해와 문제 해결 능력은 LS오토모티브 부품생산팀 PRESS 분야 업무에 적합하다고 확신합니다. 양산 설비 운영, 금형 셋업, 자주검사 등에서 요구되는 섬세함과 책임감을 바탕으로, 귀사의 제품 품질과 생산 효율을 높이는 데 기여하겠습니다. 전문성과 열정으로 LS오토모티브의 성장을 함께 이루고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박준혁입니다. 지난 7년간 품질관리와 생산관리 분야에서 쌓아온 경험은 저에게 협업과 리더십의 중요성을 깊이 인식하게 했습니다. 파주산업 생산관리팀에서는 다양한 부서와의 협업을 통해 생산 일정 조율과 문제 해결에 기여했으며, 이를 통해 원활한 생산 흐름을 유지할 수 있었습니다. 청운테크 품질관리팀에서는 주임으로서 팀원들과의 긴밀한 협력을 바탕으로 품질 기준을 강화하고, 고객사 요구에 즉각 대응하며 신뢰를 쌓아왔습니다.  </w:t>
              <w:br/>
              <w:br/>
              <w:t>특히, 다수의 프로젝트에서 팀의 중심 역할을 맡으며 조직을 이끌어온 경험은 LS오토모티브의 부품생산팀에서도 제 강점으로 작용할 것이라 확신합니다. PRESS 분야의 양산 운영과 품질 관리에서, 각 부서의 의견을 조율하고 팀원들이 능력을 발휘할 수 있는 환경을 조성하며 더 나은 결과를 만들어내겠습니다. 협업과 리더십을 통해 회사와 함께 성장하는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안녕하십니까, 박준혁입니다. 저는 지난 7년간 생산 및 품질관리 분야에서의 실무 경험을 통해 체계적인 관리 능력과 문제 해결 역량을 갖추게 되었습니다. </w:t>
              <w:br/>
              <w:br/>
              <w:t xml:space="preserve">파주산업 생산관리팀에서 근무하며 생산 계획 수립과 공정 관리의 중요성을 깨달았고, 효율적인 자원 배분과 공정 개선을 통해 생산성을 높이는 데 기여했습니다. 이후 청운테크 품질관리팀에서는 제품 품질의 안정성을 확보하기 위해 자주검사와 문제 원인 분석, 개선 방안 수립에 집중하며 품질 관리의 전문성을 쌓아왔습니다. </w:t>
              <w:br/>
              <w:br/>
              <w:t xml:space="preserve">특히, 제조 현장에서의 프레스 설비와 금형 관련 업무 경험을 바탕으로 설비 운영과 금형 셋업, 자주검사 프로세스를 효율적으로 수행할 자신이 있습니다. 이러한 경험은 LS오토모티브가 추구하는 정밀하고 신뢰성 높은 부품 생산의 목표에 기여할 수 있는 역량으로 이어질 것입니다. </w:t>
              <w:br/>
              <w:br/>
              <w:t>저는 LS오토모티브의 부품생산팀에서 축적된 경험을 바탕으로 품질과 생산성 향상을 위해 노력하며, 회사의 성장에 실질적인 가치를 더하는 인재가 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2020.06</w:t>
            </w:r>
          </w:p>
        </w:tc>
        <w:tc>
          <w:tcPr>
            <w:tcW w:w="1276" w:type="dxa"/>
            <w:shd w:val="clear" w:color="auto" w:fill="auto"/>
            <w:vAlign w:val="center"/>
          </w:tcPr>
          <w:p>
            <w:r>
              <w:t>재직중</w:t>
            </w:r>
          </w:p>
        </w:tc>
        <w:tc>
          <w:tcPr>
            <w:tcW w:w="2051" w:type="dxa"/>
            <w:shd w:val="clear" w:color="auto" w:fill="auto"/>
            <w:vAlign w:val="center"/>
          </w:tcPr>
          <w:p>
            <w:r>
              <w:t>청운테크</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주임으로 근무하며, 제품 품질 향상 및 안정성을 확보하기 위한 전반적인 품질 관리 업무를 수행하였습니다. 주요 업무로는 생산 공정의 품질 점검 및 개선, 불량률 분석 및 원인 파악, 품질 관련 데이터 관리 및 보고서 작성, 고객 클레임 대응과 사후 관리 등을 담당하였습니다. 특히, 품질 기준 준수와 공정 최적화를 위한 내부 프로세스를 정립하고, 협력 부서와의 협업을 통해 품질 문제를 사전에 예방하는 체계를 구축하였습니다.</w:t>
              <w:br/>
              <w:br/>
              <w:t xml:space="preserve">주요 성과로는 핵심 제품의 불량률을 15% 이상 감소시키는 품질 개선 프로젝트를 주도하였으며, 이를 통해 생산성 향상과 비용 절감에 기여하였습니다. 또한, 고객사 요구사항에 맞춘 품질 인증 프로세스를 성공적으로 완료하여 주요 거래처와의 신뢰도를 강화하였습니다. </w:t>
              <w:br/>
              <w:br/>
              <w:t>이 과정에서 품질 관리 도구(SPC, FMEA 등)의 실무 적용 역량을 강화하였으며, 데이터 분석을 통한 문제 해결 및 의사결정 능력을 발전시켰습니다. 아울러, 품질 관리 시스템의 정기적인 점검과 개선을 통해 지속 가능한 품질 경영 체계를 구축한 사례도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2020.05</w:t>
            </w:r>
          </w:p>
        </w:tc>
        <w:tc>
          <w:tcPr>
            <w:tcW w:w="2051" w:type="dxa"/>
            <w:shd w:val="clear" w:color="auto" w:fill="auto"/>
            <w:vAlign w:val="center"/>
          </w:tcPr>
          <w:p>
            <w:r>
              <w:t>파주산업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소속으로 제조 공정의 원활한 운영과 효율성 향상을 위한 전반적인 생산 관리 업무를 수행하였습니다. 생산 계획 수립 및 일정 조율, 자재 수급 관리, 품질 관리 프로세스 운영을 주요 업무로 담당하였으며, 생산성과 향상을 위해 생산 데이터 분석 및 문제점을 도출해 개선안을 제시하였습니다. </w:t>
              <w:br/>
              <w:br/>
              <w:t xml:space="preserve">특히, 생산 라인의 병목 현상을 해결하기 위해 공정 개선 프로젝트를 주도하여 작업 시간을 약 15% 단축하고 생산량을 10% 이상 증가시키는 성과를 달성하였습니다. 또한, ERP 시스템을 활용한 자재 관리 최적화를 통해 불필요한 재고를 20% 줄이는 데 기여하였습니다. </w:t>
              <w:br/>
              <w:br/>
              <w:t>업무를 통해 데이터 분석 능력과 공정 개선 역량을 강화하였으며, 문제 해결 중심의 접근 방식을 습득하였습니다. 더불어, 사내 여러 부서와의 협력을 통해 의사소통 및 조정 능력을 발전시켰습니다. 이러한 경험은 생산성과 품질을 동시에 추구하는 생산관리 전문가로서의 역량을 다지는 데 큰 밑거름이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