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010-8765-4321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한국외국어대학교</w:t>
            </w:r>
          </w:p>
        </w:tc>
        <w:tc>
          <w:tcPr>
            <w:tcW w:w="2410" w:type="dxa"/>
            <w:vAlign w:val="center"/>
          </w:tcPr>
          <w:p>
            <w:r>
              <w:t>철학과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청호테크</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삼영포장산업</w:t>
            </w:r>
          </w:p>
        </w:tc>
        <w:tc>
          <w:tcPr>
            <w:tcW w:w="1523" w:type="dxa"/>
            <w:shd w:val="clear" w:color="auto" w:fill="auto"/>
            <w:vAlign w:val="center"/>
          </w:tcPr>
          <w:p>
            <w:r>
              <w:t>품질관리부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2020.11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우리의 일상에 혁신을 가져다주고 있습니다. 이러한 변화의 중심에서 LS오토모티브가 만들어내는 정밀하고 신뢰성 높은 자동차 인터페이스는 업계를 선도하는 원동력이라고 생각합니다. 저는 자동차 부품 생산 현장에서 쌓아온 경험과 전문성을 바탕으로 LS오토모티브의 품질과 효율성을 더욱 강화하는 데 기여하고자 지원하게 되었습니다.</w:t>
              <w:br/>
              <w:br/>
              <w:t>청호테크 생산팀 주임으로서 생산 공정을 관리하고 설비 운영을 최적화하며 효율적인 생산 환경을 구축한 경험은 이번 PRESS 분야에서도 충분히 적용 가능하다고 확신합니다. 또한 삼영포장산업 품질관리부에서 쌓은 꼼꼼한 품질검사 경험은 제품의 완성도를 높이는 데 기여할 수 있는 큰 자산이 될 것입니다.</w:t>
              <w:br/>
              <w:br/>
              <w:t>입사 후에는 PRESS 설비 운영과 금형셋업 업무를 철저히 익히고, 생산성과 품질을 동시에 향상시킬 수 있는 방안을 모색하겠습니다. 더불어, 기존의 생산 공정을 분석하고 개선점을 제안하며 LS오토모티브가 지속 가능하고 경쟁력 있는 생산 체계를 유지할 수 있도록 힘쓰겠습니다. 자동차 산업의 미래를 함께 만들어갈 수 있는 기회를 주신다면, 책임감과 열정으로 보답하겠습니다.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기술에 대한 관심이 많아, 부품과 설비가 조화를 이루는 과정을 유심히 관찰하며 흥미를 느꼈습니다. 이러한 관심은 자연스레 제조업에 대한 열정으로 이어졌고, 지금까지의 경력 속에서 저만의 강점을 키우게 되었습니다.  </w:t>
              <w:br/>
              <w:br/>
              <w:t xml:space="preserve">삼영포장산업 품질관리부에서 근무하며 쌓은 품질 관리 경험은 제가 항상 세밀함과 정확성을 우선시하는 태도를 갖게 해주었습니다. 이후 청호테크 생산팀에서 주임으로 근무하며 생산 전반의 흐름을 관리하고, 설비 운영 및 팀워크를 통해 목표를 달성하는 법을 익혔습니다. 이 과정에서 현장 실무에 대한 이해도와 문제 해결 능력을 체득했으며, 담당 업무에 있어 책임감을 바탕으로 철저함을 추구하는 자세를 다졌습니다.  </w:t>
              <w:br/>
              <w:br/>
              <w:t>이처럼 생산과 품질 관리의 경험을 바탕으로 LS오토모티브의 PRESS 분야에서도 설비 운영과 금형 셋업, 자주검사 등의 업무를 뛰어나게 수행할 자신이 있습니다. 꼼꼼한 관리와 효율적인 업무 진행으로 자동차 인터페이스 제작 분야에서 귀사의 목표 달성에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저는 삼영포장산업 품질관리부에서의 경력과 현재 청호테크 생산팀 주임으로서의 경험을 통해 팀워크와 리더십의 중요성을 몸소 체득했습니다. 품질관리 업무 시에는 다양한 부서와의 협업을 통해 문제를 해결하며 신뢰를 쌓았고, 생산팀 주임으로서는 팀원들의 역량을 파악하고 적재적소에 배치하여 생산성과 효율을 극대화했습니다. 특히, 금형 셋업 및 양산 운영 과정에서 발생하는 문제를 해결하기 위해 팀원들과 긴밀히 소통하며, 현장의 의견을 적극 반영하여 최상의 결과를 도출한 경험이 있습니다.</w:t>
              <w:br/>
              <w:br/>
              <w:t>LS오토모티브의 PRESS 분야에서 제가 가진 경험과 협업 능력, 그리고 생산 현장을 주도적으로 이끌었던 리더십을 바탕으로 귀사의 부품 생산 과정에서 안정성과 품질 향상을 실현하겠습니다. 고객과 현장을 이해하는 자세로, 팀과 함께 성장하며 LS오토모티브의 성공에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안녕하십니까, 박지훈입니다. 저는 생산 및 품질 관리를 중심으로 한 실무 경험을 통해 제조 공정 전반에 대한 전문성과 문제 해결 역량을 쌓아왔습니다. 삼영포장산업 품질관리부에서 근무하며 공정 내 품질 기준을 수립하고 관리한 경험은 정밀성과 꼼꼼함을 키우는 바탕이 되었습니다. 이후 청호테크 생산팀 주임으로서 프레스 설비 운영과 금형 교체, 생산 일정 관리 등 다양한 생산 공정을 책임지며, 효율적인 조직 운영과 생산성 향상에 기여해왔습니다.</w:t>
              <w:br/>
              <w:br/>
              <w:t>특히, 프레스 장비(40~80톤)와 금형 셋업 업무에 대한 실무 경험은 LS오토모티브의 부품생산팀 PRESS 분야에서 요구되는 역량과 부합한다고 자신합니다. 또한, 제조 공정 중 자주검사와 품질 유지의 중요성을 깊이 이해하고 있어 제품의 신뢰성을 높이는 데 기여할 수 있습니다. 꼼꼼한 업무 처리와 책임감을 바탕으로 LS오토모티브의 생산 공정을 더욱 발전시키는 데 일조하겠습니다.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청호테크</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 주임으로서 제조 공정의 효율성을 극대화하고 품질 향상을 위한 다양한 업무를 수행하였습니다. 주요 업무로는 생산 일정 관리, 자재 수급 계획 수립, 공정 개선 및 현장 인력 관리가 포함되었습니다. 특히 제조 공정 내 비효율 요소를 분석하여 작업 프로세스를 개선함으로써 생산성 향상에 기여하였으며, 월간 생산 목표를 지속적으로 초과 달성하였습니다.</w:t>
              <w:br/>
              <w:br/>
              <w:t>담당 프로젝트 중 하나로, 신규 설비 도입 시 기존 공정과의 통합을 주도하여 초기 설치 및 시운전 과정을 성공적으로 완료하였으며, 이로 인해 생산 라인의 가동률을 15% 이상 향상시켰습니다. 또한, 품질 관리 프로세스를 재정립하여 불량률을 20% 감소시키는 성과를 거두었습니다.</w:t>
              <w:br/>
              <w:br/>
              <w:t>이러한 경험을 통해 공정 관리, 생산 계획 수립, 문제 해결 능력을 체득하였으며, SAP 시스템을 활용한 데이터 분석 및 보고서 작성 역량을 강화하였습니다. 아울러, 현장 팀원들과의 원활한 협업을 통해 팀워크와 리더십을 발휘하며 생산성과 품질 개선을 동시에 달성한 바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삼영포장산업</w:t>
            </w:r>
          </w:p>
        </w:tc>
        <w:tc>
          <w:tcPr>
            <w:tcW w:w="1523" w:type="dxa"/>
            <w:shd w:val="clear" w:color="auto" w:fill="auto"/>
            <w:vAlign w:val="center"/>
          </w:tcPr>
          <w:p>
            <w:r>
              <w:t>품질관리부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품질관리부에서 품질 개선 및 관리 프로세스를 담당하며 제품의 품질 유지와 향상을 위한 체계적인 관리 업무를 수행하였습니다. 주된 업무로는 생산 공정 내 품질 점검, 품질 기준 충족 여부 확인, 불량률 감소를 위한 원인 분석 및 개선 방안 수립 등이 포함되었습니다. 주요 프로젝트로는 생산 라인 내 불량률 15% 감소를 목표로 한 품질 개선 프로젝트를 주도하여, 데이터 분석 및 원인 규명을 통해 공정 개선을 이끌어내 목표를 달성한 바 있습니다. 또한, 고객 불만 사례를 분석하고 재발 방지 대책을 수립하여 고객 만족도를 높였습니다. 이 과정에서 ISO 9001 품질경영시스템에 대한 실무 지식을 습득하였으며, 품질 관리 도구(FMEA, 5Why 분석 등)를 활용한 문제 해결 능력을 강화하였습니다. 업무 중 협력 부서와의 긴밀한 커뮤니케이션을 통해 문제 발생 시 신속한 대응 및 조치를 취한 경험이 있으며, 이를 통해 효율적인 품질 관리 체계를 구축하는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