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물리학과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태성산업</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주식회사 세진</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2022.03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혁신적인 자동차 인터페이스 기술과 글로벌 경쟁력을 보며, 귀사가 구현하는 미래 모빌리티의 비전에 공감해 지원하게 되었습니다. 특히 부품생산팀 PRESS 분야는 제가 지금까지 쌓아온 생산 및 품질관리 경험을 바탕으로 기여할 수 있는 분야라고 확신합니다.</w:t>
              <w:br/>
              <w:br/>
              <w:t>태성산업 생산관리팀에서의 경험은 생산 일정 관리와 설비 운영 최적화에 대한 실무 능력을 키워주었고, 세진 품질관리팀에서는 제품 품질의 중요성을 깊이 이해하며 문제를 분석하고 해결하는 역량을 배양했습니다. 이와 같은 경험은 PRESS 설비의 양산 운영과 금형 셋업, 자주검사와 같은 세부 업무에서도 큰 강점이 될 것입니다.</w:t>
              <w:br/>
              <w:br/>
              <w:t>입사 후에는 정확하고 효율적인 설비 운영을 통해 생산성을 극대화하고, 품질 안정화를 위한 프로세스를 강화하는 데 기여하겠습니다. 더불어, LS오토모티브의 기술력과 노하우를 적극적으로 배우며 향후 글로벌 시장에서 더욱 경쟁력 있는 제품을 생산하는 데 이바지하겠습니다.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공구를 다루며 작동 원리를 탐구하는 데 흥미를 느꼈습니다. 이러한 호기심은 대학 전공 선택과 이후 경력 형성에 큰 영향을 미쳤습니다. 태성산업 생산관리팀 주임으로 근무하며 생산 공정의 효율을 높이고 품질을 유지하는 데 집중해왔으며, 주식회사 세진 품질관리팀에서는 제품의 품질 기준을 준수하며 고객 신뢰를 구축하는 경험을 쌓았습니다.  </w:t>
              <w:br/>
              <w:br/>
              <w:t xml:space="preserve">저의 가장 큰 강점은 세심한 관찰력과 문제 해결 능력입니다. 현장에서 발생하는 변수에 유연하게 대응하며, 설비의 안정적 운영과 생산성 향상을 위해 적극적으로 개선 방안을 제안해왔습니다. 특히 PRESS 설비 운영 및 금형셋업과 같은 실무 경험을 통해 정밀성과 책임감을 갖추었습니다.  </w:t>
              <w:br/>
              <w:br/>
              <w:t>LS오토모티브의 부품생산팀에서 제 경험과 역량을 바탕으로 품질 높은 자동차 인터페이스 부품 생산에 기여하고, 귀사의 기술력에 신뢰를 더하는 일원이 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7년 이상 생산 및 품질관리 분야에서 쌓아온 경험을 바탕으로, 팀워크와 리더십을 발휘하며 성과를 이끌어낸 사례를 다수 보유하고 있습니다. 태성산업 생산관리팀에서 근무하며 생산성과 향상을 위해 각 부서와 긴밀히 협업했으며, 원활한 의사소통을 통해 문제를 신속히 해결하는 데 주력했습니다. 특히, 신규 설비 도입 시 팀원들과의 협업을 주도하여 안정적인 양산 체계를 구축한 경험이 있습니다.  </w:t>
              <w:br/>
              <w:br/>
              <w:t xml:space="preserve">또한, 주식회사 세진 품질관리팀에서는 품질 이슈를 사전에 예방하기 위해 생산 현장과의 소통을 강화하고 데이터 기반의 분석을 통해 개선안을 제시했습니다. 이 과정에서 신뢰를 기반으로 한 리더십을 발휘하여 팀원들의 적극적인 참여를 이끌어냈습니다.  </w:t>
              <w:br/>
              <w:br/>
              <w:t>LS오토모티브의 부품생산팀에서 제 경험을 바탕으로 설비 운영 및 품질 관리 전반에서 효율성을 높이고, 조직 내 긍정적인 협력 문화를 조성하여 기여하고 싶습니다. 앞으로도 끊임없이 배우고 성장하며 회사의 성공에 동참하겠습니다.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지난 7년간 생산관리와 품질관리 분야에서 쌓아온 경험을 바탕으로 LS오토모티브의 부품생산팀 PRESS 분야에서 실질적인 가치를 더할 자신이 있습니다.  </w:t>
              <w:br/>
              <w:br/>
              <w:t xml:space="preserve">태성산업 생산관리팀 주임으로 재직하며 생산 일정 조율, 설비 운영 최적화, 작업자 간 협업 체계 구축을 통해 생산성을 극대화한 경험이 있습니다. 특히, 양산 공정을 분석하고 개선하여 납기 준수율을 높이는 데 기여한 바 있습니다. 이전에는 주식회사 세진 품질관리팀에서 근무하며 제품 품질 검수, 불량 분석, 작업 지침서 작성 등을 통해 품질 안정화를 이끌었습니다. 이러한 경험은 PRESS 설비 양산 운영 및 자주검사 과정에서 높은 정확성과 효율성을 발휘할 수 있는 역량으로 이어졌습니다.  </w:t>
              <w:br/>
              <w:br/>
              <w:t>LS오토모티브에서 요구하는 금형셋업 및 타발 업무에 대해서도 빠르게 적응할 수 있는 자신감이 있습니다. 현장에서의 문제 해결 능력과 세부적인 공정 관리 경험을 활용하여, 귀사의 품질 기준을 준수하며 생산성을 높이는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태성산업</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생산 계획 수립 및 공정 관리를 주도하며 원활한 생산 흐름을 유지하고, 품질 및 납기 준수를 통해 고객 요구를 충족시켰습니다. 생산 일정 조율 및 자재 관리 프로세스를 최적화하여 생산 효율성을 15% 이상 향상시키는 성과를 달성하였으며, ERP 시스템을 활용한 데이터 분석으로 재고 관리의 정확성을 높였습니다.  </w:t>
              <w:br/>
              <w:br/>
              <w:t xml:space="preserve">특히, 신규 제품 출시 프로젝트에서 생산 프로세스 설계와 공정 개선을 담당하여 초기 불량률을 10% 이상 감소시키는 데 기여하였으며, 협력 부서와의 긴밀한 소통을 통해 프로젝트를 기한 내 성공적으로 완료한 경험이 있습니다.  </w:t>
              <w:br/>
              <w:br/>
              <w:t>이외에도 지속적인 공정 개선 활동을 통해 제조 원가 절감 및 생산성 향상 방안을 도출하였으며, 근로자 교육 및 작업 표준화 작업을 통해 작업 환경 개선과 안전사고 예방에도 기여하였습니다. 이러한 경험을 통해 생산관리 전반에 대한 전문성과 데이터 분석, 문제 해결 능력을 체계적으로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주식회사 세진</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제조 공정 및 최종 제품의 품질 관리 업무를 수행하였습니다. 주요 업무로는 제품의 품질 기준 수립 및 관리, 품질 검사 프로세스 운영, 생산 공정의 문제점 분석 및 개선 방안 제시 등을 담당하였습니다. 특히, 생산 불량률을 줄이기 위한 품질 개선 프로젝트를 주도하여, 공정 데이터를 기반으로 한 원인 분석 및 개선안을 실행한 결과, 불량률을 15% 이상 감소시키는 성과를 달성하였습니다.</w:t>
              <w:br/>
              <w:br/>
              <w:t>또한, 품질 관리 시스템의 효율성을 높이기 위해 내부 품질 관리 프로세스를 표준화하고, 신규 검사 장비 도입 시 활용 매뉴얼을 제작 및 교육하여 팀 내 업무 효율성을 강화하였습니다. 고객 클레임 대응 업무를 통해 고객 요구사항을 분석하고 신속히 해결 방안을 제시하며 고객 만족도를 높인 경험이 있습니다. 이를 통해 데이터 분석, 품질 개선 기법, 협업 능력과 같은 전문성을 습득하였고, ISO 품질관리 기준에 대한 깊은 이해를 바탕으로 체계적인 품질 관리 능력을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