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101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경제학과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오토텍코리아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구매지원팀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 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품질과 기술력을 선도하는 LS오토모티브에 지원하게 되어 매우 기쁩니다. 저는 현대모비스 구매지원팀에서의 경험을 통해 부품 조달 및 품질 관리의 기초를 다졌으며, 이후 오토텍코리아 생산관리팀에서 대리로 근무하며 생산 프로세스 전반을 체계적으로 관리하고 개선한 경험을 갖고 있습니다. 이러한 경력을 바탕으로 자동차 인터페이스 부품 생산에 기여할 수 있는 자신감을 가지고 있습니다.</w:t>
              <w:br/>
              <w:br/>
              <w:t>입사 후에는 PRESS 설비 운영 및 금형셋업 업무에 있어 효율성과 품질을 동시에 강화하는 데 주력할 것입니다. 생산 현장에서의 세부적인 데이터 분석과 문제 해결 능력을 통해 공정의 안정성을 높이고, 나아가 LS오토모티브의 생산 품질 경쟁력을 더욱 강화하는 데 기여하겠습니다. 지속적인 학습과 혁신적인 자세로 LS오토모티브와 함께 성장하며, 글로벌 자동차 부품 시장에서의 입지를 더욱 공고히 하는 데 일조하고 싶습니다.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공학에 흥미를 느끼며 성장한 저는, 작은 장난감의 기계적 구조를 분해하고 다시 조립하며 원리를 이해하는 데서 큰 즐거움을 찾았습니다. 이러한 관심은 공학적 사고와 문제 해결 능력을 키우는 밑거름이 되었고, 자연스럽게 제조 및 생산 프로세스에 대한 열정으로 이어졌습니다.</w:t>
              <w:br/>
              <w:br/>
              <w:t>현대모비스에서 구매지원팀 사원으로 근무하며 부품 관리와 품질 보증 업무를 경험한 것은 생산 프로세스의 기초를 이해하고 협력업체와의 원활한 커뮤니케이션 역량을 키우는 데 큰 도움이 되었습니다. 이후 오토텍코리아 생산관리팀 대리로서, 생산 일정 관리와 공정 개선, 품질 향상 방안을 모색하며 생산 현장의 실질적인 운영 경험을 쌓았습니다. 특히, 문제 상황 발생 시 원인을 분석하고 신속히 대처하는 능력을 통해 팀 내 신뢰를 얻을 수 있었습니다.</w:t>
              <w:br/>
              <w:br/>
              <w:t>저의 강점은 업무의 디테일을 놓치지 않고, 주어진 목표를 효율적으로 달성하기 위해 최적의 솔루션을 찾는 데 있습니다. 또한, 다양한 경험을 통해 쌓은 생산 관리 및 품질 개선 역량은 LS오토모티브의 부품생산팀 PRESS 분야에서도 충분히 기여할 수 있으리라 확신합니다. 성장 지향적인 태도로 끊임없이 배우고 도전하며 회사와 함께 발전하는 구성원이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업무의 성공을 위해 팀원들과의 협업을 최우선으로 생각하며 스스로 솔선수범하는 리더십을 발휘해 왔습니다. 현대모비스 구매지원팀에서 근무하며 다양한 부품 협력사와의 원활한 소통을 통해 안정적인 공급망을 구축한 경험이 있습니다. 이 과정에서 각 부서와의 긴밀한 협업을 통해 문제를 조기에 파악하고 해결책을 제시하며 성과를 도출했습니다.  </w:t>
              <w:br/>
              <w:br/>
              <w:t xml:space="preserve">이후 오토텍코리아 생산관리팀으로 이직한 후에는 생산 일정 조율 및 공정 관리 업무를 담당하며, 팀원들과의 긴밀한 협업이 생산성과 품질 향상에 얼마나 중요한지를 다시금 깨닫게 되었습니다. 특히, 갑작스러운 설비 이슈 발생 시 팀원들과 신속히 대응 방안을 마련하고, 리더로서 책임감을 가지고 상황을 안정적으로 수습한 경험은 저의 성장에 큰 밑거름이 되었습니다.  </w:t>
              <w:br/>
              <w:br/>
              <w:t>이러한 경험을 바탕으로, LS오토모티브 부품생산팀에서도 팀원들과 함께 문제를 해결하고, 최적의 결과를 만들어내는 협력과 리더십을 발휘하겠습니다. 자동차 인터페이스 분야에서의 전문성을 더해 귀사의 성공에 기여하는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산업에서 쌓아온 경험과 역량을 바탕으로 LS오토모티브의 성장에 기여하고자 합니다. 현대모비스 구매지원팀에서 시작한 제 커리어는 부품 조달 및 품질 관리의 중요성을 이해하는 데 큰 밑거름이 되었습니다. 이후 오토텍코리아 생산관리팀 대리로 근무하며 생산 공정 관리, 품질 향상, 협력업체와의 소통을 통해 제조업의 전반적인 흐름을 깊이 이해하게 되었습니다.</w:t>
              <w:br/>
              <w:br/>
              <w:t>특히 생산 현장에서의 실무 경험은 PRESS 분야의 운영 및 관리에 필요한 역량을 길러주었습니다. 설비 운영 및 금형 관리, 품질 검사와 포장 프로세스까지 공정 전반을 관리하며 효율성과 품질을 동시에 확보하는 데 집중해왔습니다. 이를 통해 얻은 체계적인 문제 해결 능력과 꼼꼼한 업무 태도는 LS오토모티브의 부품 생산팀에서도 강점으로 발휘될 것입니다.</w:t>
              <w:br/>
              <w:br/>
              <w:t>자동차 인터페이스 분야에서 LS오토모티브가 추구하는 기술적 혁신과 품질 중심의 가치를 이해하며, 제 경험과 역량이 회사의 경쟁력을 강화하는 데 기여할 수 있도록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오토텍코리아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대리로 근무하며 생산 계획 수립, 공정 관리, 자재 조달 및 재고 관리 등의 핵심 업무를 수행하였습니다. 특히, 생산 효율성과 품질 향상을 목표로 한 제조 공정 최적화 프로젝트를 주도하여 작업 공정 시간을 평균 12% 단축시키는 성과를 달성했습니다. ERP 시스템을 활용한 자재 수급 및 생산 일정 관리에 전문성을 보유하고 있으며, 데이터 분석을 통해 생산 과정에서 발생하는 병목 현상을 식별하고 이를 개선하는 데 기여했습니다.</w:t>
              <w:br/>
              <w:br/>
              <w:t>또한, 협력업체와의 원활한 커뮤니케이션을 통해 자재 납기율을 95% 이상으로 유지하였으며, 불량률 감소를 위한 품질 관리 프로세스를 개선하여 연간 불량률을 1.8%까지 낮추는 데 성공했습니다. 팀 내에서 생산성과 품질 지표를 체계적으로 모니터링하고, 정기적으로 보고서를 작성하여 경영진의 의사결정을 지원하였습니다. 이러한 경험을 통해 생산 관리 전반에 대한 높은 이해도와 문제 해결 능력을 갖추었으며, 효율적인 생산 운영과 품질 개선에 기여할 수 있는 전문성을 보유하게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구매지원팀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구매지원팀에서 국내외 협력사와의 원활한 소통 및 구매 프로세스 최적화를 담당하며 부품 조달 및 계약 관리 업무를 수행하였습니다. 주요 업무로는 협력사 선정 및 평가, 계약 조건 협상, 구매 데이터 분석을 통한 비용 절감 방안 도출 등이 포함되었습니다. 특히, 글로벌 공급망 관리 프로젝트에 참여하여 주요 부품의 납기 단축과 물류비 절감에 기여했으며, 이를 통해 연간 약 5%의 구매 예산 절감 효과를 달성한 바 있습니다. </w:t>
              <w:br/>
              <w:br/>
              <w:t>또한, ERP 시스템과 연동된 구매 데이터 분석 및 관리 프로세스를 고도화하여 실시간 재고 현황 및 구매 계획 수립의 정확성을 향상시켰습니다. 이러한 과정에서 협상력, 데이터 분석 능력, 그리고 프로젝트 관리 역량을 강화하였으며, 팀 협업을 통해 업무 효율성을 극대화하는 데 기여했습니다. 대표적으로, 특정 부품의 대체 공급망 발굴 사례에서는 30% 이상 원가 절감 효과를 이끌어 내며 회사의 비용 최적화 목표에 기여한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