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100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사회학과</w:t>
            </w:r>
          </w:p>
        </w:tc>
        <w:tc>
          <w:tcPr>
            <w:tcW w:w="1275" w:type="dxa"/>
            <w:vAlign w:val="center"/>
          </w:tcPr>
          <w:p>
            <w:r>
              <w:t>3.68/4.5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유진산업</w:t>
            </w:r>
          </w:p>
        </w:tc>
        <w:tc>
          <w:tcPr>
            <w:tcW w:w="1523" w:type="dxa"/>
            <w:shd w:val="clear" w:color="auto" w:fill="auto"/>
            <w:vAlign w:val="center"/>
          </w:tcPr>
          <w:p>
            <w:r>
              <w:t>가공팀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2019.07</w:t>
            </w:r>
          </w:p>
        </w:tc>
        <w:tc>
          <w:tcPr>
            <w:tcW w:w="1276" w:type="dxa"/>
            <w:shd w:val="clear" w:color="auto" w:fill="auto"/>
            <w:vAlign w:val="center"/>
          </w:tcPr>
          <w:p>
            <w:r>
              <w:t>2023.02</w:t>
            </w:r>
          </w:p>
        </w:tc>
        <w:tc>
          <w:tcPr>
            <w:tcW w:w="2051" w:type="dxa"/>
            <w:shd w:val="clear" w:color="auto" w:fill="auto"/>
            <w:vAlign w:val="center"/>
          </w:tcPr>
          <w:p>
            <w:r>
              <w:t>코리아패키징</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2019.06</w:t>
            </w:r>
          </w:p>
        </w:tc>
        <w:tc>
          <w:tcPr>
            <w:tcW w:w="2051" w:type="dxa"/>
            <w:shd w:val="clear" w:color="auto" w:fill="auto"/>
            <w:vAlign w:val="center"/>
          </w:tcPr>
          <w:p>
            <w:r>
              <w:t>JH물류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 분야에 지원하게 된 박지훈입니다. 자동차 인터페이스 시장을 선도하는 LS오토모티브의 기술력과 품질 중심의 경영 철학에 깊은 감명을 받아 지원을 결심하게 되었습니다. 특히, 자동차 내부의 정밀 부품 생산이라는 분야에서 저의 경험과 역량을 발휘할 수 있을 것이라 확신합니다.  </w:t>
              <w:br/>
              <w:br/>
              <w:t xml:space="preserve">유진산업 가공팀 대리로 근무하며 금형 셋업과 설비 운영을 통해 생산 효율을 극대화하는 방법을 익혔고, 코리아패키징에서는 생산팀 주임으로서 품질 관리와 생산 공정을 최적화하며 팀워크의 중요성을 배웠습니다. 또한, JH물류에서의 물류 관리 경험은 생산과 물류 간 원활한 협업의 중요성을 체감하게 해주었습니다. 이러한 경험들은 PRESS 설비 운영과 자주검사 및 포장 업무 수행에 있어 큰 자산이 될 것입니다.  </w:t>
              <w:br/>
              <w:br/>
              <w:t>입사 후에는 LS오토모티브의 품질 기준을 충족시키고, 나아가 이를 더욱 향상시킬 방안을 모색하겠습니다. 지속적인 학습과 현장 경험을 바탕으로 설비 운영의 전문성을 높이고, 팀 내 소통과 협력을 통해 생산성과 품질 수준을 극대화하는 데 이바지하겠습니다. 성장과 혁신을 지향하는 LS오토모티브의 일원이 되어 함께 발전해 나가고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어려서부터 기계와 공작에 관심이 많아 관련 분야로의 진로를 자연스럽게 정하게 되었습니다. 이러한 관심은 실무 경험을 통해 전문성으로 이어졌습니다. JH물류에서 물류관리와 프로세스 개선을 경험한 것을 시작으로, 코리아패키징에서는 생산팀 주임으로서 제조공정의 효율성을 높이는 역할을 맡아 생산성과 품질 향상을 이뤄냈습니다. 현재 유진산업 가공팀 대리로 근무하며, 정밀한 작업과 품질 관리의 중요성을 체득하며 기술적 역량을 더욱 강화하고 있습니다.  </w:t>
              <w:br/>
              <w:br/>
              <w:t>저는 지속적인 학습과 꼼꼼한 업무 처리로 현장에서의 신뢰를 구축해 왔습니다. 특히 프레스 설비 및 금형 셋업과 같은 정밀한 작업에 강점을 가지고 있으며, 프로세스 효율화를 통해 문제 해결 능력을 발휘해 왔습니다. LS오토모티브의 자동차 인터페이스 제작 분야에서 축적된 경험과 기술을 바탕으로 생산성과 품질 향상에 기여하며 성장하겠습니다.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유진산업 가공팀 대리로 근무하며 다양한 설비 운영과 생산 공정을 관리해 온 경험은 저에게 팀워크와 리더십의 중요성을 깊이 깨닫게 해주었습니다. 생산 과정에서의 문제 해결과 품질 개선을 위해 동료들과 긴밀히 소통하며 협력했고, 팀원들의 의견을 적극 반영하여 효율적인 작업 환경을 조성했습니다. 특히, 코리아패키징에서는 주임으로서 팀원들의 역량 강화를 위해 교육을 주도하고, 생산 일정 조율과 공정 관리를 통해 목표를 성공적으로 달성한 경험이 있습니다.  </w:t>
              <w:br/>
              <w:br/>
              <w:t>JH물류에서는 물류관리팀 사원으로서 협업의 기초를 다졌고, 이후의 경력에서는 리더로서 팀원들과 함께 성과를 만들어내는 방법을 배웠습니다. 이러한 경험은 LS오토모티브의 부품 생산팀 PRESS 분야에서도 역량을 발휘할 수 있는 기반이 될 것입니다. 양산 운영 및 금형 셋업과 같은 업무는 물론, 팀원들과의 원활한 협업을 통해 고품질의 제품 생산에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박지훈입니다. 저는 지난 6년간 제조 및 생산 현장에서 다양한 경험을 쌓으며 전문성을 키워왔습니다. 현재 유진산업 가공팀에서 대리로 근무하며 설비 운영 및 품질 관리 업무를 담당하고 있으며, 이전에는 코리아패키징 생산팀에서 주임으로 근무하며 생산 공정 개선과 효율화에 기여하였습니다. JH물류에서는 물류관리팀 사원으로서 자재 흐름 및 관리에 대한 기초를 다졌습니다.</w:t>
              <w:br/>
              <w:br/>
              <w:t>특히, 생산 및 설비 운영에 대한 이해와 더불어 금형 셋업, 품질 검사, 포장 등 PRESS 분야에서 요구되는 실무 경험을 바탕으로 LS오토모티브의 부품 생산팀에서 바로 기여할 수 있는 역량을 갖추고 있습니다. 업무의 세부 사항에 대한 꼼꼼함과 책임감을 바탕으로, 룸램프 및 다양한 부품의 양산 공정에서 품질과 생산성을 높이는 데 힘쓰겠습니다. 항상 발전을 추구하며 회사의 성장에 기여하는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유진산업</w:t>
            </w:r>
          </w:p>
        </w:tc>
        <w:tc>
          <w:tcPr>
            <w:tcW w:w="1523" w:type="dxa"/>
            <w:shd w:val="clear" w:color="auto" w:fill="auto"/>
            <w:vAlign w:val="center"/>
          </w:tcPr>
          <w:p>
            <w:r>
              <w:t>가공팀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가공팀 대리로서 CNC 선반 및 밀링 머신을 활용한 정밀 부품 가공과 생산 공정 관리 업무를 주도적으로 수행하였습니다. 주요 책임으로는 고객사 도면 분석과 가공 공정 설계를 통해 최적화된 생산 프로세스를 수립하고, 품질 기준에 부합하는 부품을 제조하는 것이었습니다. 특히, 신규 고객사와의 대규모 프로젝트에서 기한 내 95% 이상의 납품 품질률을 달성하며 회사 신뢰도를 향상시키는 데 기여하였습니다.  </w:t>
              <w:br/>
              <w:br/>
              <w:t>가공 공정 자동화를 위한 프로그램 최적화 및 설비 유지보수 관리에서도 두각을 나타냈으며, 이를 통해 작업 효율성을 20% 이상 향상시키는 성과를 거두었습니다. 또한, 내부 품질 관리 프로세스 개선을 통해 불량률을 기존 대비 15% 감소시켰습니다. 이외에도 팀원들과의 협업을 통해 작업 스케줄 조정과 원자재 관리 업무를 효율적으로 수행하며 생산성을 극대화하였습니다. 이러한 경험을 통해 공정 설계, 품질 관리, 문제 해결 능력을 비롯한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2019.07</w:t>
            </w:r>
          </w:p>
        </w:tc>
        <w:tc>
          <w:tcPr>
            <w:tcW w:w="1276" w:type="dxa"/>
            <w:shd w:val="clear" w:color="auto" w:fill="auto"/>
            <w:vAlign w:val="center"/>
          </w:tcPr>
          <w:p>
            <w:r>
              <w:t>2023.02</w:t>
            </w:r>
          </w:p>
        </w:tc>
        <w:tc>
          <w:tcPr>
            <w:tcW w:w="2051" w:type="dxa"/>
            <w:shd w:val="clear" w:color="auto" w:fill="auto"/>
            <w:vAlign w:val="center"/>
          </w:tcPr>
          <w:p>
            <w:r>
              <w:t>코리아패키징</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포장재 생산 공정 관리와 품질 개선을 주도하였습니다. 생산 스케줄 수립 및 생산 라인 운영을 총괄하며, 월 평균 생산량을 15% 이상 향상시킨 성과를 달성하였습니다. 공정 내 재고 관리 시스템을 최적화하여 불량률을 기존 대비 10% 감소시켰으며, 이를 통해 원가 절감과 생산성 증대에 기여하였습니다.  </w:t>
              <w:br/>
              <w:br/>
              <w:t xml:space="preserve">또한, 신규 고객사 납품 프로젝트를 담당하며 초기 생산 라인 셋업 및 품질 기준 검토를 진행, 고객 요구사항을 충족시키는 최적의 생산 프로세스를 설계하였습니다. 이를 통해 고객사와의 장기 계약 체결을 이끌어냈습니다.  </w:t>
              <w:br/>
              <w:br/>
              <w:t>업무를 통해 생산 공정 관리, 품질 보증, 재고 관리, 생산성 분석 등 제조업 전반의 실무 역량을 습득하였으며, 특히 ERP 시스템을 활용한 데이터 기반의 생산 계획 수립 및 문제 해결 능력을 강화하였습니다. 협력 부서와의 원활한 커뮤니케이션을 통해 조직 내 협업 역량도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2019.06</w:t>
            </w:r>
          </w:p>
        </w:tc>
        <w:tc>
          <w:tcPr>
            <w:tcW w:w="2051" w:type="dxa"/>
            <w:shd w:val="clear" w:color="auto" w:fill="auto"/>
            <w:vAlign w:val="center"/>
          </w:tcPr>
          <w:p>
            <w:r>
              <w:t>JH물류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물류 운영 및 재고 관리를 주요 업무로 담당하였습니다. 물류 프로세스 최적화를 위해 입출고 및 배송 스케줄을 체계적으로 관리하고, 재고 정확도를 높이기 위한 시스템 개선 작업을 수행하였습니다. 특히, 물류센터의 재고 오류율을 15% 감소시키는 성과를 달성하였으며, 이 과정에서 ERP 시스템을 활용한 데이터 분석과 작업 표준화 방안을 도입하였습니다.</w:t>
              <w:br/>
              <w:br/>
              <w:t>또한, 신규 거래처와의 물류 계약 초기 세팅 프로젝트에 참여하여 물품 수급 프로세스를 설계하고, 효율적인 물류 흐름을 구축하여 운영비용을 약 10% 절감하는 데 기여하였습니다. 이외에도 물류 현장에서 발생하는 문제를 신속히 파악하고 해결하는 능력을 키웠으며, 팀 내 커뮤니케이션 및 협업 역량을 강화하여 물류 작업의 정확성과 효율성을 극대화하였습니다.</w:t>
              <w:br/>
              <w:br/>
              <w:t>업무를 통해 물류 프로세스 관리, 데이터 분석, 커뮤니케이션 능력 등 실무적인 전문성을 쌓았으며, 책임감과 꼼꼼함을 바탕으로 물류 운영의 안정성을 확보하는 데 주력하였습니다.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