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화학과</w:t>
            </w:r>
          </w:p>
        </w:tc>
        <w:tc>
          <w:tcPr>
            <w:tcW w:w="1275" w:type="dxa"/>
            <w:vAlign w:val="center"/>
          </w:tcPr>
          <w:p>
            <w:r>
              <w:t>3.45/4.5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한국프레스테크</w:t>
            </w:r>
          </w:p>
        </w:tc>
        <w:tc>
          <w:tcPr>
            <w:tcW w:w="1523" w:type="dxa"/>
            <w:shd w:val="clear" w:color="auto" w:fill="auto"/>
            <w:vAlign w:val="center"/>
          </w:tcPr>
          <w:p>
            <w:r>
              <w:t>프레스운영팀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대명산업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2022.06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부품생산팀 PRESS 분야에 지원하게 된 박지훈입니다. 저는 자동차 부품 생산 현장에서 쌓아온 실무 경험과 전문성을 바탕으로 LS오토모티브의 발전에 기여하고자 합니다.  </w:t>
              <w:br/>
              <w:br/>
              <w:t>대명산업 생산관리팀과 한국프레스테크 프레스운영팀에서 근무하며, 다양한 프레스 설비 운영과 금형 셋업, 품질 검사 업무를 수행해왔습니다. 특히 프레스 설비의 효율적인 관리와 양산 품질 안정화를 위해 끊임없이 개선 방안을 모색하며, 제조 현장의 최적화를 이루어낸 경험이 있습니다. 이러한 실무 경험은 LS오토모티브가 추구하는 자동차 인터페이스 부품의 정밀성과 품질을 실현하는 데 적합하다고 생각합니다.</w:t>
              <w:br/>
              <w:br/>
              <w:t>입사 후에는 PRESS 분야에서 축적된 노하우와 분석력을 바탕으로 생산성을 향상시키고, 품질 안정화를 통해 고객 신뢰를 높이는 데 기여하겠습니다. 또한, 기업의 성장 비전을 함께 실현하며, 글로벌 자동차 부품 시장에서 LS오토모티브의 경쟁력을 강화할 수 있는 인재가 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설비에 흥미를 느껴, 사소한 기계적 문제를 해결하며 성취감을 느끼곤 했습니다. 이러한 흥미는 자연스럽게 제조업에 대한 관심으로 이어졌고, 이를 기반으로 생산 관리와 프레스 작업 분야에서 경력을 쌓아왔습니다.  </w:t>
              <w:br/>
              <w:br/>
              <w:t xml:space="preserve">대명산업 생산관리팀에서 근무하며 생산 공정의 효율성을 높이는 방법을 체득했고, 이후 한국프레스테크 프레스운영팀 대리로서 다양한 프레스 설비를 다루며 실무 능력을 더욱 확장했습니다. 특히, 금형 셋업과 양산 공정에서의 철저한 품질 관리 경험은 저의 강점으로, 정밀성과 효율성을 중시하는 자동차 부품 생산 환경에서도 큰 기여를 할 수 있다는 자신감을 갖게 되었습니다.  </w:t>
              <w:br/>
              <w:br/>
              <w:t>또한, 현장에서의 문제 해결 능력과 팀원 간 원활한 소통을 바탕으로 업무의 정확성과 협업의 중요성을 항상 염두에 두며 일해왔습니다. 이러한 경험과 역량을 바탕으로 LS오토모티브의 PRESS 분야에서 최고의 품질을 실현하며 회사의 가치 창출에 기여하고자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한국프레스테크에서 프레스운영팀 대리로 근무하며, 다양한 부품 생산 공정에서 팀원들과의 협업을 통해 안정적인 양산 체계를 구축하고 품질 향상에 기여한 경험이 있습니다. 특히, 금형 셋업 및 장비 운영 과정에서 발생할 수 있는 문제들을 선제적으로 분석하고 팀원들과 해결 방안을 모색하며 생산 차질을 최소화한 사례가 많습니다. 이 과정에서 업무를 조율하고 책임을 분배하며 팀의 성과를 극대화하는 리더십을 발휘해왔습니다.</w:t>
              <w:br/>
              <w:br/>
              <w:t xml:space="preserve">또한, 대명산업 생산관리팀에서 근무하며 얻은 경험으로 생산 운영의 전반적인 흐름을 이해하고, 부서 간 협업의 중요성을 몸소 체득했습니다. 이를 바탕으로 빠르게 변화하는 생산 환경에서도 유연하게 대처하며 최적의 결과를 도출할 수 있었습니다.  </w:t>
              <w:br/>
              <w:br/>
              <w:t>LS오토모티브에서 쌓아온 제 전문성과 협업 경험, 그리고 리더십을 발휘하여 PRESS 분야에서 귀사의 발전에 기여하겠습니다. 항상 새로운 도전과 목표를 향해 나아가는 자세로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저는 자동차 부품 생산과 관련된 경험을 바탕으로 LS오토모티브의 발전에 기여할 수 있는 역량을 갖춘 박지훈입니다. 현재 한국프레스테크 프레스운영팀에서 대리로 근무하며, 40~80톤급 프레스 설비의 운영과 금형 셋업, 타발 업무를 수행하고 있습니다. 특히, 룸램프 및 다양한 전장 부품의 양산 과정에서 품질을 확보하기 위한 자주검사와 포장 업무까지 책임지고 있으며, 이를 통해 생산 효율성과 품질 관리 능력을 동시에 강화해왔습니다.</w:t>
              <w:br/>
              <w:br/>
              <w:t>이전 대명산업 생산관리팀에서는 생산 일정 관리와 자재 배치, 공정 최적화를 담당하며, 생산 전반에 대한 체계적인 이해를 쌓았습니다. 이러한 경험을 통해 부품 생산의 전 과정에서 필요한 기술적 역량과 문제 해결 능력을 함양할 수 있었습니다.</w:t>
              <w:br/>
              <w:br/>
              <w:t>저는 LS오토모티브가 생산하는 자동차 인터페이스 제품의 높은 품질과 신뢰성을 유지하는 데 기여하고자 합니다. 현장에서의 실무 경험과 생산 공정에 대한 깊은 이해를 바탕으로, 귀사의 부품생산팀에서 최상의 성과를 창출하는 데 힘을 보태겠습니다.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한국프레스테크</w:t>
            </w:r>
          </w:p>
        </w:tc>
        <w:tc>
          <w:tcPr>
            <w:tcW w:w="1523" w:type="dxa"/>
            <w:shd w:val="clear" w:color="auto" w:fill="auto"/>
            <w:vAlign w:val="center"/>
          </w:tcPr>
          <w:p>
            <w:r>
              <w:t>프레스운영팀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프레스운영팀에서 대리로서 생산 공정 관리 및 프레스 설비 운영을 총괄하며 제품 품질 향상과 생산성 극대화를 위한 업무를 수행하였습니다. 주요 업무로는 금속 성형 공정의 세부 조율, 설비 유지보수 계획 수립 및 실행, 작업 표준화와 개선 활동 주도를 포함합니다. 특히, 신규 프레스 설비 도입 프로젝트를 성공적으로 수행하며 설비 효율성을 15% 향상시키는 성과를 거두었습니다.  </w:t>
              <w:br/>
              <w:br/>
              <w:t xml:space="preserve">또한, 생산 데이터 분석을 통해 공정 병목 구간을 파악하고, 개선안을 제시함으로써 주당 생산량을 평균 10% 증대시킨 바 있습니다. 이 과정에서 Lean Manufacturing 및 6시그마 기법을 적용하며 데이터 기반의 문제 해결 역량을 강화하였습니다.  </w:t>
              <w:br/>
              <w:br/>
              <w:t>정기 설비 점검 및 긴급 장애 대응 업무에서는, 설비 가동률을 98% 이상으로 유지하며 안정적인 생산 환경 조성에 기여하였습니다. 이러한 경험을 통해 금속 가공 및 프레스 설비 운영에 대한 전문성을 확보하고, 품질관리와 생산성 향상에 있어 실질적인 성과를 창출하였습니다.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대명산업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 소속으로 제조 공정의 효율화를 위해 생산 계획 수립 및 일정 조율, 자재 관리, 품질 관리 업무를 담당하였습니다. 생산량과 납기 준수를 목표로 공정별 작업 지시를 작성하고, 작업 진행 상황을 모니터링하며 문제 발생 시 신속한 대처를 통해 생산 차질을 최소화하였습니다. 특히, 월간 생산 데이터 분석을 통해 비효율적인 공정을 개선하여 생산성을 약 15% 향상시키는 성과를 달성하였습니다.</w:t>
              <w:br/>
              <w:br/>
              <w:t xml:space="preserve">또한, 자재 소요량 예측 및 재고 관리를 체계적으로 수행하여 재고 부족 및 과잉을 방지하였으며, 이를 통해 비용 절감 효과를 창출하였습니다. 품질 관리 측면에서는 작업 공정별 불량률을 분석하고 개선안을 제시하여 최종 불량률을 2% 미만으로 유지하였습니다. </w:t>
              <w:br/>
              <w:br/>
              <w:t>이 과정에서 생산관리 시스템(MES)과 ERP 소프트웨어를 활용한 데이터 분석 및 공정 관리 역량을 습득하였으며, 팀 내 협업과 유관 부서와의 원활한 커뮤니케이션을 통해 업무 조율 능력을 강화하였습니다. 특히, 긴급 주문 처리 프로젝트를 성공적으로 수행하여 고객 만족도를 높이며 회사의 신뢰도를 제고한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