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1992.08.12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사회학과</w:t>
            </w:r>
          </w:p>
        </w:tc>
        <w:tc>
          <w:tcPr>
            <w:tcW w:w="1275" w:type="dxa"/>
            <w:vAlign w:val="center"/>
          </w:tcPr>
          <w:p>
            <w:r>
              <w:t>3.61/4.5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한샘</w:t>
            </w:r>
          </w:p>
        </w:tc>
        <w:tc>
          <w:tcPr>
            <w:tcW w:w="1523" w:type="dxa"/>
            <w:shd w:val="clear" w:color="auto" w:fill="auto"/>
            <w:vAlign w:val="center"/>
          </w:tcPr>
          <w:p>
            <w:r>
              <w:t>물류운영팀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경력 개발 및 업무 확대 희망</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2020.06</w:t>
            </w:r>
          </w:p>
        </w:tc>
        <w:tc>
          <w:tcPr>
            <w:tcW w:w="2051" w:type="dxa"/>
            <w:shd w:val="clear" w:color="auto" w:fill="auto"/>
            <w:vAlign w:val="center"/>
          </w:tcPr>
          <w:p>
            <w:r>
              <w:t>LG유플러스</w:t>
            </w:r>
          </w:p>
        </w:tc>
        <w:tc>
          <w:tcPr>
            <w:tcW w:w="1523" w:type="dxa"/>
            <w:shd w:val="clear" w:color="auto" w:fill="auto"/>
            <w:vAlign w:val="center"/>
          </w:tcPr>
          <w:p>
            <w:r>
              <w:t>고객서비스팀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2020.04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혁신과 기술 발전에 기여하는 LS오토모티브에 지원하게 된 것은 제 경험과 역량을 완벽히 발휘할 수 있는 기회라고 믿었기 때문입니다. 한샘 물류운영팀에서의 업무를 통해 체계적인 프로세스 관리와 협업 능력을 익혔고, LG유플러스에서 고객 서비스 경험을 통해 문제 해결력과 소통 능력을 키웠습니다. 이러한 경험은 부품생산팀 PRESS 분야에서 요구되는 정밀성과 팀워크에 적합하다고 자신합니다.</w:t>
              <w:br/>
              <w:br/>
              <w:t>입사 후에는 PRESS 설비 양산 운영 및 금형셋업 업무에서 숙련된 기술을 빠르게 습득하고, 자주검사 및 포장 과정에서의 효율성을 제고하여 생산성 향상에 기여하고자 합니다. 특히 LS오토모티브가 제작하는 룸램프 및 다양한 터미널 제품의 품질이 고객에게 최상의 가치를 전달할 수 있도록 세심한 노력과 책임감을 실천하겠습니다. 지속적인 자기 계발과 현장 중심의 학습을 통해 신뢰받는 구성원으로 성장하며 회사의 발전에 이바지하겠습니다.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계획적이고 책임감 있게 맡은 바를 수행하며 성과를 만들어가는 것을 중요하게 생각합니다. 한샘 물류운영팀에서 대리로 근무하며 물류 프로세스 최적화와 팀 내 협업 증진에 기여했고, LG유플러스 고객서비스팀에서는 고객 중심의 문제 해결 능력을 바탕으로 다양한 상황을 효과적으로 관리하며 신뢰를 쌓아왔습니다.</w:t>
              <w:br/>
              <w:br/>
              <w:t xml:space="preserve">이러한 경험은 업무의 체계적 관리와 문제 해결 능력을 키우는 데 큰 밑거름이 되었습니다. 특히, 물류 및 서비스 분야에서의 경험은 정밀하고 반복적인 작업에서도 끈기와 집중력을 발휘할 수 있는 저의 장점으로 자리 잡았습니다. </w:t>
              <w:br/>
              <w:br/>
              <w:t>끊임없이 배우고 성장하려는 자세로, LS오토모티브의 부품생산팀 PRESS 분야에서 요구되는 정확성과 효율성을 갖춘 인재로 자리매김하겠습니다. 자동차 인터페이스 산업의 발전에 기여하며, 회사와 함께 성장하는 모습을 보여드리겠습니다.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다양한 환경에서의 협업 경험과 리더십을 통해 문제 해결 능력을 키워왔습니다. 한샘 물류운영팀에서 대리로 근무하며, 팀원들과 긴밀히 소통하며 물류 프로세스를 최적화하고, 문제 발생 시 신속히 대응하는 체계를 구축했습니다. 특히, 물류 데이터 분석을 통해 효율성을 20% 이상 개선한 프로젝트에서는 팀원들의 의견을 적극 반영하고, 역할을 명확히 분배하여 성공적인 결과를 이끌어낸 경험이 있습니다.  </w:t>
              <w:br/>
              <w:br/>
              <w:t xml:space="preserve">또한, LG유플러스 고객서비스팀에서는 고객 대응 과정에서 발생하는 문제를 해결하기 위해 팀 내 협업을 주도했습니다. 고객 중심의 사고방식과 팀원 간의 원활한 소통으로, 고객 만족도를 높이는 데 기여했습니다.  </w:t>
              <w:br/>
              <w:br/>
              <w:t>이와 같은 경험을 바탕으로, LS오토모티브의 부품생산팀에서 다양한 공정과 작업 과정을 효율적으로 운영하고, 팀원들과의 협력을 통해 목표를 성공적으로 달성하겠습니다. 특히, PRESS 분야에서 요구되는 세밀함과 조직적인 협업을 통해 품질 향상과 생산성 증대에 기여하겠습니다. 항상 팀원들과 함께 성장하며 최상의 결과를 만들어가는 리더로서의 역할을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박지훈입니다. 저는 한샘 물류운영팀에서 대리로 재직하며 효율적인 프로세스 개선과 품질 관리를 통해 안정적인 물류 운영을 이끌어왔습니다. 특히, 팀 내에서 체계적인 업무 분담과 자원 활용을 통해 업무의 정확성과 생산성을 높이는 데 기여하였습니다.  </w:t>
              <w:br/>
              <w:br/>
              <w:t xml:space="preserve">이전에는 LG유플러스 고객서비스팀에서 근무하며 고객 요구를 이해하고 문제를 신속히 해결하는 역량을 키웠습니다. 이 경험은 협업과 소통 능력을 배양하는 데 큰 밑거름이 되었고, 업무의 세부 사항까지 주의를 기울이는 섬세함을 갖추게 해주었습니다.  </w:t>
              <w:br/>
              <w:br/>
              <w:t xml:space="preserve">이처럼 다양한 현장에서 쌓아온 경험은 LS오토모티브의 PRESS 분야에서 요구되는 금형 셋업, 자주검사 등 세밀한 작업 수행에 중요한 자산이 될 것입니다. 저는 항상 새로운 환경에서 빠르게 적응하며 최적의 결과를 만들어내기 위해 노력해왔으며, 이러한 역량을 바탕으로 귀사의 부품생산팀에서 가치 있는 성과를 창출하고자 합니다. </w:t>
              <w:br/>
              <w:br/>
              <w:t>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한샘</w:t>
            </w:r>
          </w:p>
        </w:tc>
        <w:tc>
          <w:tcPr>
            <w:tcW w:w="1523" w:type="dxa"/>
            <w:shd w:val="clear" w:color="auto" w:fill="auto"/>
            <w:vAlign w:val="center"/>
          </w:tcPr>
          <w:p>
            <w:r>
              <w:t>물류운영팀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경력 개발 및 업무 확대 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프로세스 최적화 및 효율성 증대를 목표로 다양한 업무를 수행하였습니다. 주된 업무로는 물류센터 입출고 관리, 재고 운영 계획 수립, 물류비 절감을 위한 데이터 분석 및 개선 방안 도출이 포함되었습니다. 특히, 물류 비용 절감을 위한 프로젝트를 주도하여 재고 회전율을 15% 향상시키고, 물류비를 연간 10% 절감하는 성과를 달성하였습니다. </w:t>
              <w:br/>
              <w:br/>
              <w:t>또한, ERP 시스템을 활용한 물류 데이터 분석과 보고서를 작성하여 경영진 의사결정 지원에 기여하였으며, 협력사와의 원활한 커뮤니케이션을 통해 배송 품질을 98% 수준으로 유지하였습니다. 고객 중심의 물류 운영을 위해 배송 시간 단축 및 클레임 감소 전략을 수립, 실행하여 고객 만족도를 유의미하게 향상시켰습니다. 이 과정에서 데이터 분석 능력, 문제 해결 역량, 협상 및 커뮤니케이션 스킬을 강화하였습니다. 물류 전반의 운영 효율성을 개선하고 지속 가능한 성장을 도모하는 데 기여한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2020.06</w:t>
            </w:r>
          </w:p>
        </w:tc>
        <w:tc>
          <w:tcPr>
            <w:tcW w:w="2051" w:type="dxa"/>
            <w:shd w:val="clear" w:color="auto" w:fill="auto"/>
            <w:vAlign w:val="center"/>
          </w:tcPr>
          <w:p>
            <w:r>
              <w:t>LG유플러스</w:t>
            </w:r>
          </w:p>
        </w:tc>
        <w:tc>
          <w:tcPr>
            <w:tcW w:w="1523" w:type="dxa"/>
            <w:shd w:val="clear" w:color="auto" w:fill="auto"/>
            <w:vAlign w:val="center"/>
          </w:tcPr>
          <w:p>
            <w:r>
              <w:t>고객서비스팀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고객서비스팀에서 근무하며 B2C 고객을 대상으로 한 통신 서비스 관련 상담 및 문제 해결 업무를 담당하였습니다. 고객 문의 및 불만 사항에 대한 신속하고 정확한 응대를 통해 고객 만족도 향상에 기여했으며, 월 평균 95% 이상의 고객 만족도를 유지하였습니다. 특히, 고객 이탈 방지를 위한 프로세스를 개선하고, 이를 통해 고객 유지율을 10% 이상 증가시키는 성과를 달성했습니다.  </w:t>
              <w:br/>
              <w:br/>
              <w:t xml:space="preserve">또한, 신규 서비스 출시 시 고객문의 예상 시나리오를 분석하고, 내부 교육 자료를 제작 및 배포하여 팀원들의 업무 효율성을 높이는 데 기여했습니다. 이를 통해 신규 서비스 관련 초기 고객 불만 접수 건수를 25% 이상 감소시키는 데 성공했습니다.  </w:t>
              <w:br/>
              <w:br/>
              <w:t>업무를 통해 데이터 분석 및 CRM(Customer Relationship Management) 시스템 활용 역량을 강화했으며, 문제 해결 능력과 고객 커뮤니케이션 스킬을 심화하였습니다. 특정 사례로는, 고난도 민원 고객의 불만 사항을 체계적으로 분석하고 해결 방안을 제시해, VIP 고객으로 전환하는 성과를 이루어냈습니다. 이러한 경험을 통해 고객 중심의 서비스 마인드와 뛰어난 문제 해결 역량을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