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삼평동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경기대학교</w:t>
            </w:r>
          </w:p>
        </w:tc>
        <w:tc>
          <w:tcPr>
            <w:tcW w:w="2410" w:type="dxa"/>
            <w:vAlign w:val="center"/>
          </w:tcPr>
          <w:p>
            <w:r>
              <w:t>물리학과</w:t>
            </w:r>
          </w:p>
        </w:tc>
        <w:tc>
          <w:tcPr>
            <w:tcW w:w="1275" w:type="dxa"/>
            <w:vAlign w:val="center"/>
          </w:tcPr>
          <w:p>
            <w:r>
              <w:t>3.45/4.5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스마트솔루션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2023.08</w:t>
            </w:r>
          </w:p>
        </w:tc>
        <w:tc>
          <w:tcPr>
            <w:tcW w:w="2051" w:type="dxa"/>
            <w:shd w:val="clear" w:color="auto" w:fill="auto"/>
            <w:vAlign w:val="center"/>
          </w:tcPr>
          <w:p>
            <w:r>
              <w:t>미라클팩토리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휴먼테크</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발전과 함께 사용자 경험을 혁신하는 LS오토모티브의 비전은 저에게 깊은 영감을 주었습니다. 특히 자동차 인터페이스 분야에서 세계적인 경쟁력을 갖춘 제품을 생산하는 데 기여하고 싶다는 열망이 이번 지원의 가장 큰 동기입니다.  </w:t>
              <w:br/>
              <w:br/>
              <w:t xml:space="preserve">저는 약 7년간 생산관리와 품질관리 업무를 담당하며, 다양한 설비 운영과 생산 공정 개선 경험을 쌓아왔습니다. 스마트솔루션에서는 생산지원팀 주임으로서 설비의 효율성을 높이고 생산성을 극대화하는 데 기여했으며, 미라클팩토리에서는 품질관리팀 주임으로서 제품의 품질 안정화와 고객 신뢰 확보에 중점을 두었습니다. 이러한 경험은 PRESS 분야에서 요구되는 설비 운영, 금형셋업, 자주검사 등 실질적인 업무 수행 능력을 더욱 견고히 다졌습니다.  </w:t>
              <w:br/>
              <w:br/>
              <w:t>입사 후에는 LS오토모티브의 핵심 제품군인 룸램프 및 터미널 부품의 생산성 향상과 품질 관리에 주도적으로 기여하고자 합니다. 또한, 현장 경험을 바탕으로 공정 최적화를 제안하고, 팀원들과 협력하여 생산 현장의 효율성을 극대화하는 데 앞장서겠습니다. LS오토모티브와 함께 자동차 인터페이스 분야의 미래를 선도하는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체계적인 현장 관리와 품질 향상을 통해 생산 효율을 극대화하는 데 기여해온 박지훈입니다. 성장 과정에서부터 저는 문제 해결과 꼼꼼함을 중시하는 성격을 바탕으로 다양한 과제를 성공적으로 수행하며 성장을 이루어 왔습니다.</w:t>
              <w:br/>
              <w:br/>
              <w:t>스마트솔루션 생산지원팀과 미라클팩토리 품질관리팀에서 근무하며 생산 환경 최적화와 품질 검증 프로세스 개선에 주력했습니다. 특히, 생산성과 품질을 동시에 높이는 데 필요한 데이터 분석과 현장 대응 능력을磨き, 조직의 신뢰를 받으며 팀의 핵심 역할을 담당했습니다. 또한 휴먼테크 생산관리팀에서는 생산 일정 조율과 공정 관리 경험을 통해, 효율적인 생산 플로우 운영의 중요성을 깊이 이해했습니다.</w:t>
              <w:br/>
              <w:br/>
              <w:t>이와 같은 경험은 LS오토모티브의 부품생산팀 PRESS 분야에서도 큰 강점이 될 것이라 확신합니다. 특히 금형 셋업과 타발 업무, 자주검사와 포장 등 주어진 역할을 통해 제품의 품질과 생산성을 높이고, 귀사의 경쟁력 강화에 이바지하고자 합니다. 항상 현장을 이해하고, 문제를 개선하며, 최상의 결과를 창출하는 열정을 바탕으로 LS오토모티브와 함께 성장하겠습니다.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8년간 생산 및 품질관리 분야에서 쌓은 경험을 바탕으로 협업과 리더십 역량을 키워왔습니다. 스마트솔루션 생산지원팀에서는 다양한 부서와의 긴밀한 협력을 통해 생산 효율성을 높였으며, 문제 상황 발생 시 신속히 원인을 분석하고 해결하는 데 주도적으로 임했습니다. 이전 경력인 미라클팩토리 품질관리팀에서는 팀원들과의 원활한 소통을 통해 품질 개선 프로젝트를 성공적으로 이끌었고, 휴먼테크에서는 생산관리팀 사원으로서 현장 운영과 작업자 간 조화를 이루며 생산성과 품질을 동시에 달성한 경험이 있습니다.</w:t>
              <w:br/>
              <w:br/>
              <w:t>특히, PRESS 분야의 양산 운영과 금형 셋업 경험을 통해 얻은 기술적 역량과 현장 중심의 사고는 업무의 정확성과 효율을 높이는 데 기여했습니다. 협업을 통해 최적의 결과를 도출해내는 것은 물론, 구성원이 신뢰할 수 있는 리더로서 팀의 목표 달성을 이끌어내는 데 강점이 있습니다. LS오토모티브에서 이러한 경험과 역량을 바탕으로 부품생산팀 PRESS 분야에서 최상의 성과를 만들어내고자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안녕하십니까, 저는 다년간의 생산 및 품질관리 경력을 바탕으로 전문성과 책임감을 갖춘 박지훈입니다. </w:t>
              <w:br/>
              <w:br/>
              <w:t xml:space="preserve">스마트솔루션 생산지원팀 주임으로 재직하며 생산 효율성을 높이기 위한 공정 개선과 설비 관리에 주력하였고, 이를 통해 안정적인 양산 운영을 실현한 경험이 있습니다. 이전에는 미라클팩토리 품질관리팀에서 금형 및 제품의 품질 검수와 공정 개선 활동을 통해 고객 신뢰를 구축하였으며, 휴먼테크 생산관리팀에서는 생산 일정 조율 및 자원 관리 등 전반적인 생산 프로세스를 수행하며 현장 실무 능력을 키웠습니다. </w:t>
              <w:br/>
              <w:br/>
              <w:t>특히 프레스 설비 및 금형 관리에 대한 실무 경험과 자주검사 및 품질 개선 활동을 통해 업무의 디테일을 놓치지 않는 정밀함과 문제 해결 능력을 갖추게 되었습니다. 이러한 경험을 LS오토모티브의 부품생산팀에서 발휘하여, 품질과 효율성을 동시에 만족시키는 생산 전문가로 성장하고자 합니다. 귀사의 미래 가치 실현에 기여하는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2023.09</w:t>
            </w:r>
          </w:p>
        </w:tc>
        <w:tc>
          <w:tcPr>
            <w:tcW w:w="1276" w:type="dxa"/>
            <w:shd w:val="clear" w:color="auto" w:fill="auto"/>
            <w:vAlign w:val="center"/>
          </w:tcPr>
          <w:p>
            <w:r>
              <w:t>재직중</w:t>
            </w:r>
          </w:p>
        </w:tc>
        <w:tc>
          <w:tcPr>
            <w:tcW w:w="2051" w:type="dxa"/>
            <w:shd w:val="clear" w:color="auto" w:fill="auto"/>
            <w:vAlign w:val="center"/>
          </w:tcPr>
          <w:p>
            <w:r>
              <w:t>스마트솔루션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제조 공정의 효율화 및 생산성 향상을 위한 다양한 업무를 수행하였습니다. 주요 업무로는 생산 일정 관리, 자재 조달 및 재고 관리, 품질 개선 활동 등이 있으며, 생산 프로세스의 최적화를 통해 비용 절감 및 작업 효율성을 증대시켰습니다.  </w:t>
              <w:br/>
              <w:br/>
              <w:t xml:space="preserve">특히, 생산성 데이터를 분석하여 병목 구간을 파악하고, 이를 개선하기 위한 프로세스 개편 프로젝트를 주도하여 생산 속도를 15% 향상시키는 성과를 달성하였습니다. 또한, 생산 현장에서 발생하는 문제를 신속히 해결하기 위해 부서 간 협업 체계를 강화하고, 작업자들의 의견을 반영한 매뉴얼을 새롭게 제작하여 품질 불량률을 10% 감소시켰습니다.  </w:t>
              <w:br/>
              <w:br/>
              <w:t>이 과정을 통해 데이터 분석, 문제 해결 능력, 프로젝트 관리 역량을 강화하였으며, 제조업 전반에 대한 종합적인 이해와 실무 능력을 구축하였습니다. 지속적으로 현장의 니즈를 반영한 개선안을 제안하며, 생산성과 품질 향상에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2023.08</w:t>
            </w:r>
          </w:p>
        </w:tc>
        <w:tc>
          <w:tcPr>
            <w:tcW w:w="2051" w:type="dxa"/>
            <w:shd w:val="clear" w:color="auto" w:fill="auto"/>
            <w:vAlign w:val="center"/>
          </w:tcPr>
          <w:p>
            <w:r>
              <w:t>미라클팩토리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 주임으로서 제품 품질 보증 및 관리 업무를 총괄하며, 품질 기준 수립과 내부 프로세스 개선에 주력했습니다. 주요 업무로는 생산 공정에서 발생하는 품질 이슈 분석 및 개선 방안 도출, 품질 검사 데이터 분석을 통한 통계적 품질 관리(SPC) 수행, ISO 9001 인증 유지 및 주기적인 내부 감사 대응을 담당했습니다.  </w:t>
              <w:br/>
              <w:br/>
              <w:t xml:space="preserve">주요 성과로는 품질 검사 프로세스를 전산화하여 검사 소요 시간을 20% 단축하고, 불량률을 연간 15% 감소시킨 사례가 있습니다. 또한, 생산 공정 중 발생한 주요 결함의 원인을 파악하기 위해 FMEA(고장 모드 및 영향 분석)를 도입, 협력 부서와 협업하여 재발 방지 대책을 마련하고 실행한 경험이 있습니다.  </w:t>
              <w:br/>
              <w:br/>
              <w:t>이 과정에서 데이터 분석 능력, 문제 해결 능력, 프로세스 최적화 능력을 체계적으로 습득했으며, 협력 부서와의 원활한 소통과 조율을 통해 팀워크 역량 또한 강화했습니다. 지속적인 개선 활동을 통해 품질 경쟁력 향상에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휴먼테크</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계획 수립, 공정 관리, 자재 조달 및 재고 관리 등 생산 전반에 걸친 업무를 수행하였습니다. 주 업무로는 일일 생산 일정 조정과 작업 지시서를 작성하며 현장 작업자들과의 긴밀한 협업을 통해 생산 목표를 달성했습니다. 특히 효율적인 자재 관리를 위해 ERP 시스템을 도입하여 재고 회전율을 15% 향상시키는 성과를 거두었습니다.  </w:t>
              <w:br/>
              <w:br/>
              <w:t>공정 최적화를 목표로 한 프로젝트에 참여하여 생산 과정에서의 병목 현상을 분석하고 개선안을 제안, 주 단위 생산량을 약 10% 증가시키는 데 기여하였습니다. 또한, 품질 관리 프로세스 강화를 통해 불량률을 8%에서 5%로 감소시키는 데 성공하며 생산성과 품질을 동시에 높였습니다.</w:t>
              <w:br/>
              <w:br/>
              <w:t>이와 같은 경험을 통해 생산 관리 전반에 대한 실무 역량을 쌓았으며, 문제 분석 및 해결 능력, 데이터 기반의 의사결정 능력을 전문적으로 습득하였습니다. 현장 중심의 커뮤니케이션을 통해 팀워크를 강화하고, 효율적인 생산 체계를 구축하는 데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