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051-789-1234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부산대학교</w:t>
            </w:r>
          </w:p>
        </w:tc>
        <w:tc>
          <w:tcPr>
            <w:tcW w:w="2410" w:type="dxa"/>
            <w:vAlign w:val="center"/>
          </w:tcPr>
          <w:p>
            <w:r>
              <w:t>사학과</w:t>
            </w:r>
          </w:p>
        </w:tc>
        <w:tc>
          <w:tcPr>
            <w:tcW w:w="1275" w:type="dxa"/>
            <w:vAlign w:val="center"/>
          </w:tcPr>
          <w:p>
            <w:r>
              <w:t>3.56/4.5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삼진프레스</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 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2021.08</w:t>
            </w:r>
          </w:p>
        </w:tc>
        <w:tc>
          <w:tcPr>
            <w:tcW w:w="2051" w:type="dxa"/>
            <w:shd w:val="clear" w:color="auto" w:fill="auto"/>
            <w:vAlign w:val="center"/>
          </w:tcPr>
          <w:p>
            <w:r>
              <w:t>CJ대한통운</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인정받는 LS오토모티브에 지원하게 되어 매우 설렙니다. 저는 삼진프레스 생산팀 주임으로 근무하며 프레스 설비 운영, 금형 셋업, 자주검사 등 다양한 생산 공정을 책임졌습니다. 특히, 40~80톤 프레스 설비를 효과적으로 관리하며 안전성과 품질을 동시에 달성한 경험은 LS오토모티브의 부품생산팀에서 즉시 기여할 수 있는 자산이 될 것입니다.  </w:t>
              <w:br/>
              <w:br/>
              <w:t>자동차 인터페이스 분야에서 선도적인 기술을 보유한 LS오토모티브에서 귀사의 혁신적인 부품 생산에 제 경험과 역량을 더하고 싶습니다. 입사 후에는 기존 업무 프로세스를 더욱 효율적으로 개선하고, 품질 관리의 수준을 한층 더 높이는 데 기여하고자 합니다. 나아가, 글로벌 시장에서 LS오토모티브의 경쟁력을 강화하는 데 이바지하며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어릴 적부터 호기심 많고 손으로 무언가를 만들어내는 것을 좋아하는 성격이었습니다. 이러한 성향은 자연스럽게 기계와 공정에 대한 관심으로 이어졌고, 이를 바탕으로 현재까지의 경력을 쌓아왔습니다.  </w:t>
              <w:br/>
              <w:br/>
              <w:t xml:space="preserve">삼진프레스 생산팀 주임으로 근무하며 일반 프레스 설비 운영부터 금형 셋업, 자주검사까지 전반적인 공정을 책임졌습니다. 특히, 품질 안정성과 생산 효율성을 동시에 달성하기 위해 지속적으로 개선점을 찾고, 팀원들과 협력하여 실행해온 경험은 저의 가장 큰 자산입니다. CJ대한통운 물류운영팀에서는 체계적인 프로세스를 익히고, 정확성과 시간 준수를 기반으로 업무를 수행하며 책임감을 다졌습니다.  </w:t>
              <w:br/>
              <w:br/>
              <w:t>저의 강점은 문제를 분석하고 해결하는 능력과 현장에서의 꼼꼼한 실행력입니다. 다양한 부품의 양산 공정을 경험하며 쌓은 실질적인 노하우와 효율적인 업무 수행 역량은 LS오토모티브가 추구하는 품질과 신뢰성에 기여할 수 있을 것이라 확신합니다. 새로운 도전을 통해 귀사의 성장과 함께 발전하고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삼진프레스 생산팀에서 주임으로 근무하며, 저는 팀원들과의 협업을 통해 생산 목표를 효율적으로 달성하고, 품질 향상을 이루는 데 중점을 두었습니다. 특히 금형 셋업과 설비 운영 과정에서 발생할 수 있는 문제를 사전에 감지하고 대응하기 위해 팀원들과 긴밀히 소통하며 업무를 조율한 경험이 많습니다. 이러한 과정에서 팀원들의 의견을 경청하고, 방향성을 제시하며 신뢰를 구축하는 리더십을 발휘해 왔습니다.</w:t>
              <w:br/>
              <w:br/>
              <w:t xml:space="preserve">CJ대한통운 물류운영팀에서는 물류 흐름을 최적화하며 조직 내 협업의 중요성을 깊이 체감했습니다. 다양한 부서와의 협업을 통해 업무 프로세스를 개선하고, 팀워크를 기반으로 물류 효율성을 높이는 성과를 이루었습니다. </w:t>
              <w:br/>
              <w:br/>
              <w:t>이러한 경험을 바탕으로 LS오토모티브의 부품생산팀에서 주어진 목표를 달성하고, 동료들과 함께 성장하며 회사에 기여할 수 있는 인재가 되겠습니다. 협업과 리더십을 통해 생산성과 품질 향상을 이루는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안녕하십니까, 저는 박지훈입니다. 삼진프레스 생산팀에서 주임으로 근무하며 프레스 설비 양산 운영과 금형 셋업, 품질 관리 등에 대한 실무 경험을 쌓아왔습니다. 40~80톤 설비를 활용한 생산 프로세스 관리뿐만 아니라 자주검사와 포장관리 업무를 통해 제품 품질을 최우선으로 하는 태도를 견지해왔습니다.  </w:t>
              <w:br/>
              <w:br/>
              <w:t xml:space="preserve">이전에는 CJ대한통운 물류운영팀에서 근무하며 물류 흐름 최적화와 효율적인 운영을 목표로 다양한 프로세스를 관리한 경험이 있습니다. 이 경험은 생산 전반의 흐름을 이해하고 업무를 체계적으로 계획하는 데 큰 자산이 되었습니다.  </w:t>
              <w:br/>
              <w:br/>
              <w:t>자동차 인터페이스 부품 생산에 있어 정밀성과 품질 관리가 중요한 만큼, 저는 기존의 프레스 설비 운영 경험과 문제 해결 역량을 LS오토모티브의 부품생산팀에서 발휘하겠습니다. 세심한 관찰력과 책임감을 바탕으로 귀사의 제품 품질과 생산성을 향상시키는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삼진프레스</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금속 부품 제조 및 프레스 가공 공정을 총괄하며, 생산 계획 수립부터 품질 관리까지 전반적인 생산 프로세스를 관리하였습니다. 주요 업무로는 프레스 기계 운영 및 유지보수를 비롯해 생산 일정 조율, 원자재 관리, 작업 효율 극대화를 위한 공정 개선 활동 등이 포함되었습니다. </w:t>
              <w:br/>
              <w:br/>
              <w:t xml:space="preserve">특히, 생산 공정 자동화 프로젝트에 참여하여 생산 라인의 효율성을 15% 향상시키고, 불량률을 10% 감소시키는 성과를 달성하였습니다. 이를 위해 설비 최적화와 작업자 교육 프로그램을 주도적으로 실행하였으며, 작업 표준화 매뉴얼을 개발하여 생산 안정성을 확보하였습니다. </w:t>
              <w:br/>
              <w:br/>
              <w:t>또한, SAP 시스템을 활용한 생산 데이터 분석과 재고 관리, 실시간 모니터링을 통해 비용 절감 방안을 도출하는 데 기여하였으며, 협력 부서와의 긴밀한 소통을 통해 프로젝트 일정과 목표를 효과적으로 달성한 경험이 있습니다. 이러한 경험을 통해 공정 최적화, 품질 관리, 협업 능력 등 생산 관리 분야의 전문성을 체계적으로 확립하였습니다.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2021.08</w:t>
            </w:r>
          </w:p>
        </w:tc>
        <w:tc>
          <w:tcPr>
            <w:tcW w:w="2051" w:type="dxa"/>
            <w:shd w:val="clear" w:color="auto" w:fill="auto"/>
            <w:vAlign w:val="center"/>
          </w:tcPr>
          <w:p>
            <w:r>
              <w:t>CJ대한통운</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국내 물류 네트워크 관리 및 운영 최적화를 담당하며, 물류센터와 운송망의 효율성을 극대화하는 데 주력했습니다. 주요 업무로는 물류 프로세스 분석 및 개선, 재고 관리, 운송 스케줄 조율, 납기 준수율 관리 등이 포함되었습니다. 특히, 물류센터의 입출고 프로세스를 최적화하여 작업 시간을 평균 15% 단축하는 성과를 달성했습니다.  </w:t>
              <w:br/>
              <w:br/>
              <w:t xml:space="preserve">또한, 특정 고객사의 물량 증대에 따른 커스터마이징 물류 솔루션을 설계하고, 이를 성공적으로 운영함으로써 고객 만족도를 향상시키고 추가 계약 연장에 기여했습니다. 이 과정에서 데이터 분석 툴을 활용하여 물류 흐름을 시각화하고, 운영 데이터를 기반으로 한 의사결정 역량을 강화했습니다.  </w:t>
              <w:br/>
              <w:br/>
              <w:t>효율적인 커뮤니케이션을 통해 물류센터와 운송팀 간의 협업을 원활히 이끌어내었으며, 이를 통해 연간 물류비용을 약 10% 절감하는 데 기여했습니다. 물류 시스템의 운영 노하우와 문제 해결 능력을 배양하며, 물류 및 공급망 관리 분야의 전문성을 심화했습니다.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