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건국대학교</w:t>
            </w:r>
          </w:p>
        </w:tc>
        <w:tc>
          <w:tcPr>
            <w:tcW w:w="2410" w:type="dxa"/>
            <w:vAlign w:val="center"/>
          </w:tcPr>
          <w:p>
            <w:r>
              <w:t>화학과</w:t>
            </w:r>
          </w:p>
        </w:tc>
        <w:tc>
          <w:tcPr>
            <w:tcW w:w="1275" w:type="dxa"/>
            <w:vAlign w:val="center"/>
          </w:tcPr>
          <w:p>
            <w:r>
              <w:t>3.68/4.5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Y케미컬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L사이언스</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2020.10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현장에서의 경험과 기술을 바탕으로 LS오토모티브의 성장에 기여하고자 지원하게 되었습니다. L사이언스 생산팀에서의 첫 업무를 통해 생산 공정과 설비 운영의 기본기를 다졌고, 이후 Y케미컬 품질관리팀에서 품질 개선과 문제 해결 역량을 키우며 제품의 완성도를 높이는 데 기여했습니다. 이러한 경험은 자동차 인터페이스와 같은 정밀 부품 생산에 있어 경쟁력을 갖추는 데 큰 자산이 되었습니다.  </w:t>
              <w:br/>
              <w:br/>
              <w:t>입사 후, PRESS 설비 양산 운영과 금형 셋업 업무에서 최적의 효율성을 추구하며 LS오토모티브가 지향하는 품질 기준을 충족할 수 있도록 노력하겠습니다. 또한, 지속적인 자기계발을 통해 생산 공정 개선 방안을 제안하고, 팀원들과 협력하여 더 나은 결과를 창출하는 데 기여하고 싶습니다. LS오토모티브에서의 도전을 통해 자동차 산업의 발전에 동참하며 함께 성장하고자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부품을 다루는 데 흥미를 느껴, 사소한 장난감 고장도 스스로 해결하며 문제 해결 능력을 키워왔습니다. 이러한 관심은 자연스럽게 제조와 품질 관리 분야로 이어졌습니다. L사이언스 생산팀에서의 첫 직무 경험은 생산 과정에 대한 이해를 넓히는 계기가 되었고, Y케미컬 품질관리팀에서는 제품의 품질을 최적화하며 세밀함과 책임감을 배양했습니다.</w:t>
              <w:br/>
              <w:br/>
              <w:t>특히, 생산 현장에서 쌓아온 경험은 PRESS 장비 및 금형 셋업과 같은 설비 운영에 대한 실질적인 역량을 키우는 데 기여했습니다. 제가 가진 가장 큰 강점은 빠르게 업무에 적응하고 문제를 분석하며 개선안을 제시하는 능력입니다. 또한, 팀원들과의 원활한 소통으로 협업을 이끌어내는 데 자신 있습니다.</w:t>
              <w:br/>
              <w:br/>
              <w:t>LS오토모티브의 첨단 자동차 인터페이스 부품 생산에 기여하며, 제 경험과 역량을 바탕으로 품질과 생산성을 높이는 데 일조하고 싶습니다. 성장과 도전의 기회를 주신다면, 책임감과 열정을 바탕으로 최고의 결과를 만들어가겠습니다.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저는 협업과 리더십을 바탕으로 팀의 목표를 달성하며 성과를 이끌어낸 경험이 많습니다. Y케미컬 품질관리팀에서 근무하며 다양한 부서와의 긴밀한 소통을 통해 품질 안정화를 이뤄내고, 공정 개선 프로젝트를 주도하며 생산 효율성을 높였습니다. 특히, 문제 상황 발생 시 원인을 분석하고 전 부서와 협력해 신속히 해결했던 경험은 저에게 협업의 중요성을 다시금 깨닫게 해주었습니다.</w:t>
              <w:br/>
              <w:br/>
              <w:t>또한, L사이언스 생산팀 근무 당시, 팀 내 주요 설비 운영을 담당하며 신입사원 교육을 맡아 팀원들의 역량 강화를 도왔습니다. 이를 통해 자연스럽게 리더십을 발휘하며 팀원들과 상호 신뢰를 쌓았습니다. 이러한 경험들은 LS오토모티브의 부품생산팀에서 PRESS 설비 운영 및 품질 향상에 기여할 수 있는 밑거름이 될 것입니다. 항상 팀의 목표를 최우선으로 생각하며, 협력과 책임감으로 성과를 창출하겠습니다.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박지훈입니다. 저는 지난 6년간 생산과 품질관리 분야에서 실무 경험을 쌓아왔습니다. L사이언스 생산팀에서 근무하며 설비 운영과 공정관리의 기본기를 다졌고, 이후 Y케미컬 품질관리팀에서 주임으로서 생산 전반의 품질을 관리하며 더욱 깊이 있는 역량을 키웠습니다. 특히, 생산 공정 내 품질검사와 문제 원인 분석, 개선안을 도출하는 업무를 통해 세밀함과 책임감을 갖춘 업무 태도를 발전시켰습니다.</w:t>
              <w:br/>
              <w:br/>
              <w:t>PRESS 분야에서 요구되는 금형 셋업과 설비 운영 경험은 제가 이미 익숙한 영역이며, 자주검사 및 포장 업무 또한 품질관리 경험을 통해 충분히 능숙하게 수행할 자신이 있습니다. LS오토모티브의 혁신적인 자동차 인터페이스 제작에 기여하고, 생산과 품질의 최적화를 통해 회사의 신뢰도를 높이는 데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Y케미컬</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 주임으로서 화학 제품의 품질 보증 및 관리 프로세스를 총괄하며, 제품 생산 전후의 품질 검사 및 데이터 분석을 통해 제품의 신뢰성과 안전성을 확보하였습니다. 주요 업무로는 원자재 입고 검사, 공정 중 품질 점검, 완제품의 품질 검사 및 고객 불만 사례 분석이 포함되며, 이를 통해 품질 개선 및 생산성 향상에 기여하였습니다. </w:t>
              <w:br/>
              <w:br/>
              <w:t xml:space="preserve">특히, 생산 공정 내 불량률 감소 프로젝트를 주도하여, 공정 데이터를 기반으로 한 원인 분석 및 개선 방안 도출을 통해 불량률을 15% 이상 감소시키는 성과를 달성하였습니다. 또한, 고객사 품질 감사 대응 경험을 통해 품질 관리 문서화 및 표준화 시스템을 강화함으로써 고객 신뢰도를 높이는 데 기여하였습니다. </w:t>
              <w:br/>
              <w:br/>
              <w:t>이 과정에서 ISO 9001 품질경영시스템 이해와 실무 적용 능력을 습득하였으며, 데이터 분석 툴을 활용한 통계적 품질 관리(SPC) 및 리스크 관리 능력을 심화하였습니다. 품질 이슈 발생 시 신속하고 체계적으로 대응하며 생산성과 품질 간의 균형을 유지한 사례를 다수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L사이언스</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내에서 제품 생산 공정 관리 및 품질 향상을 위한 다양한 업무를 수행하였습니다. 주요 업무로는 생산 일정 계획 수립 및 조정, 생산 공정 모니터링, 제조 장비 및 설비 관리, 그리고 생산 데이터 분석을 통한 문제점 도출 및 개선안 제시가 포함되었습니다. 특히, 생산 공정 내 비효율성을 분석하여 작업 흐름을 최적화함으로써 작업 효율을 약 15% 향상시킨 성과를 달성하였습니다.  </w:t>
              <w:br/>
              <w:br/>
              <w:t xml:space="preserve">또한, 품질 관리 프로세스에서의 개선 활동에 주력하여 불량률을 10% 이상 감소시키는 데 기여하였습니다. 이 과정에서 품질 검사 기준을 강화하고, 관련 데이터를 체계적으로 관리하기 위한 시스템 도입을 지원하였습니다.  </w:t>
              <w:br/>
              <w:br/>
              <w:t>이와 함께 생산 설비 유지보수 및 점검 프로세스를 체계화하여 설비 가동 중단 시간을 최소화하였으며, 팀원들과 긴밀히 협력해 신제품 생산 라인의 초기 세팅 및 안정화를 성공적으로 수행하였습니다. 이를 통해 공정 관리, 데이터 분석, 품질 관리 및 협업 역량을 전문적으로 습득하였으며, 생산성 향상을 위한 체계적인 접근법을 확립하였습니다.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