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물리학과</w:t>
            </w:r>
          </w:p>
        </w:tc>
        <w:tc>
          <w:tcPr>
            <w:tcW w:w="1275" w:type="dxa"/>
            <w:vAlign w:val="center"/>
          </w:tcPr>
          <w:p>
            <w:r>
              <w:t>3.62/4.5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한화솔루션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2021.12</w:t>
            </w:r>
          </w:p>
        </w:tc>
        <w:tc>
          <w:tcPr>
            <w:tcW w:w="2051" w:type="dxa"/>
            <w:shd w:val="clear" w:color="auto" w:fill="auto"/>
            <w:vAlign w:val="center"/>
          </w:tcPr>
          <w:p>
            <w:r>
              <w:t>삼성물산</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전 세계로 나아가는 LS오토모티브의 기술력과 혁신에 깊은 감명을 받아 지원하게 되었습니다. 특히 당사의 인터페이스 부품은 운전자의 경험을 향상시키는 중요한 역할을 한다고 생각하며, 이를 생산하고 책임지는 부품생산팀의 일원으로 기여하고 싶습니다. </w:t>
              <w:br/>
              <w:br/>
              <w:t>저는 삼성물산 물류관리팀과 한화솔루션 생산지원팀에서 쌓은 경험을 통해 물류와 생산 전반에 대한 체계적인 이해와 문제 해결 능력을 키웠습니다. 특히 생산 공정 관리와 품질 개선 프로젝트를 주도하며 정확성과 신속함을 요구하는 환경에 익숙해졌습니다. 이러한 경험은 PRESS 분야의 정밀성과 효율성을 요구하는 업무에서 큰 강점이 될 것이라 확신합니다.</w:t>
              <w:br/>
              <w:br/>
              <w:t>입사 후에는 기존의 경험을 바탕으로 PRESS 설비의 안정적 운영과 생산성 향상에 기여하겠습니다. 또한, 자주검사 및 품질 관리 과정에서 세밀한 점검과 개선안을 제시함으로써 LS오토모티브의 품질 경쟁력을 강화하는 데 이바지하겠습니다. 지속적인 자기계발을 통해 전문성을 높이고, LS오토모티브와 함께 성장하며 미래 자동차 산업을 선도하는 데 힘을 보태고자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기술에 관심이 많아 장난감을 분해하고 작동 원리를 탐구하곤 했던 저는, 작고 정교한 부품들이 모여 하나의 완벽한 시스템을 이루는 과정을 보는 데에서 큰 흥미를 느껴왔습니다. 이러한 호기심과 열정은 성인이 된 후에도 이어져, 제조와 생산 분야에서 체계적인 경험을 쌓으며 발전할 수 있었습니다.  </w:t>
              <w:br/>
              <w:br/>
              <w:t xml:space="preserve">삼성물산 물류관리팀에서의 첫 사회생활은 생산 및 물류 흐름에 대한 전반적 이해를 다지는 기회였습니다. 이후 한화솔루션 생산지원팀에서는 설비 관리와 품질 개선 프로젝트를 주도하며 생산 공정 내에서의 문제 해결 능력을 배양했습니다. 특히 여러 부서와의 협업을 통해 생산성을 높이고 최적의 결과를 도출하는 데 기여한 경험은 저만의 큰 강점이 되었습니다.  </w:t>
              <w:br/>
              <w:br/>
              <w:t>저는 항상 꼼꼼하고 체계적인 업무 스타일을 유지하며, 빠르게 변화하는 환경 속에서도 유연하고 정확하게 대응하는 능력을 갖추고 있습니다. LS오토모티브의 부품 생산팀에서 저의 경험과 역량을 바탕으로 정밀하고 효율적인 생산 공정 관리에 기여하며, 자동차 인터페이스 기술 발전에 한 축을 담당하고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다양한 협업 경험과 리더십을 통해 팀의 성과를 극대화하는 데 주력해 왔습니다. 한화솔루션 생산지원팀에서 주임으로 근무하며, 생산 공정의 안정화를 위해 부서 간 긴밀한 협력을 이끌어낸 경험이 있습니다. 특히, 새로운 설비 도입 시 발생했던 초기 문제들을 팀원들과 함께 분석하고 개선책을 마련해 생산 효율을 15% 이상 향상시킨 사례는 저의 협업 능력과 문제 해결 역량을 보여줍니다.  </w:t>
              <w:br/>
              <w:br/>
              <w:t xml:space="preserve">삼성물산 물류관리팀에서는 다양한 부서와의 원활한 소통을 통해 물류 최적화 프로젝트를 성공적으로 수행한 바 있습니다. 이 과정에서 팀원들의 의견을 경청하고 조율하며, 목표를 명확히 설정해 프로젝트를 기한 내 달성할 수 있었습니다.  </w:t>
              <w:br/>
              <w:br/>
              <w:t>이와 같은 경험을 바탕으로 LS오토모티브 부품생산팀에서 협업 및 리더십을 발휘해 PRESS 분야의 생산성과 품질을 높이는 데 기여하겠습니다. 늘 현장의 목소리에 귀 기울이며, 팀원들과 함께 성장하는 생산 전문가가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지난 6년간 제조와 물류 분야에서의 경험을 통해 생산 공정 운영 및 관리에 대한 실질적인 역량을 쌓아왔습니다. 삼성물산 물류관리팀에서 시작하여 한화솔루션 생산지원팀 주임으로 근무하며 생산 프로세스의 효율화와 품질 관리를 중점으로 업무를 수행해왔습니다. 특히, 생산 설비 운영과 자재 흐름 관리에 있어서 철저한 계획과 실행력을 통해 높은 성과를 이룰 수 있었습니다.</w:t>
              <w:br/>
              <w:br/>
              <w:t>한화솔루션에서는 생산 설비와 관련된 문제를 신속히 진단하고 개선하는 데 역량을 발휘해왔으며, 팀원들과의 원활한 협업을 통해 생산 목표를 성공적으로 달성할 수 있었습니다. 이러한 경험을 바탕으로, PRESS 설비 운영 및 금형 셋업과 관련된 업무에서 신뢰할 수 있는 기술적 역량과 문제 해결 능력을 발휘할 자신이 있습니다.</w:t>
              <w:br/>
              <w:br/>
              <w:t>LS오토모티브가 추구하는 혁신적인 자동차 인터페이스 제작에 기여하기 위해, 저는 현장 중심의 실무 능력과 문제 해결을 위한 적극적인 자세, 그리고 품질에 대한 높은 책임감을 가지고 임하겠습니다.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한화솔루션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주임으로서 생산 공정의 효율성을 제고하고 원활한 운영을 지원하는 데 중점을 두었습니다. 주요 업무로는 생산 일정 관리, 자재 조달 최적화, 품질 관리 프로세스 모니터링 및 문제 해결을 담당하였습니다. 특히, 생산 데이터 분석을 통해 병목 현상을 식별하고 이를 개선하는 프로젝트를 주도하여 생산성 15% 향상을 이끌었습니다.  </w:t>
              <w:br/>
              <w:br/>
              <w:t xml:space="preserve">또한, 신규 공정 도입 시 초기 셋업 및 테스트를 총괄하며, 작업 매뉴얼 작성과 작업자 교육을 통해 안정적인 공정 운영을 지원하였습니다. 이 과정에서 제조 실행 시스템(MES)과 같은 생산 관리 소프트웨어를 적극 활용하여 데이터 기반의 의사결정을 구현하였습니다.  </w:t>
              <w:br/>
              <w:br/>
              <w:t>품질 관리 측면에서는 생산 공정 내 불량률 감소를 목표로 한 원인 분석 및 개선 프로젝트에 참여하였으며, 이를 통해 불량률을 기존 대비 10% 감소시키는 성과를 달성하였습니다. 이러한 경험을 통해 생산 관리, 데이터 분석, 문제 해결 능력을 체계적으로 습득하였으며, 팀 간 협업을 기반으로 한 프로젝트 관리 역량을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2021.12</w:t>
            </w:r>
          </w:p>
        </w:tc>
        <w:tc>
          <w:tcPr>
            <w:tcW w:w="2051" w:type="dxa"/>
            <w:shd w:val="clear" w:color="auto" w:fill="auto"/>
            <w:vAlign w:val="center"/>
          </w:tcPr>
          <w:p>
            <w:r>
              <w:t>삼성물산</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근무하며 국내외 물류 운영 및 관리 프로세스를 총괄적으로 담당했습니다. 주요 업무로는 물류 운영 계획 수립, 국내외 물류 네트워크 최적화, 물류 비용 분석 및 절감 방안 도출 등이 포함되었습니다. 특히, SAP 시스템을 활용한 재고 관리와 물류 프로세스 자동화 프로젝트에 참여해 물류 처리 속도를 15% 향상시키는 성과를 달성했습니다.  </w:t>
              <w:br/>
              <w:br/>
              <w:t xml:space="preserve">또한, 물류 파트너사와의 협업을 통해 물류 운송 효율성을 극대화하고, KPI 기반의 성과 분석을 통해 물류 비용을 연간 10% 절감했습니다. 주요 사례로, 국제 물류 경로를 재구성해 월 평균 운송 시간을 3일 단축시켰으며, 이를 통해 고객 만족도를 크게 향상시켰습니다.  </w:t>
              <w:br/>
              <w:br/>
              <w:t>업무를 통해 데이터 분석, 물류 프로세스 개선, 협상 및 커뮤니케이션 능력을 강화했으며, 글로벌 물류 시장 환경에 대한 이해도를 높였습니다. 특히, 문제 해결 능력을 바탕으로 예기치 않은 물류 이슈를 신속히 해결하며 안정적인 운영을 유지한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