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3700만원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3.56/4.5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한라테크</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삼성웰스토리</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진화하며, 그 중심에는 첨단 기술과 정교한 부품 생산이 자리 잡고 있습니다. LS오토모티브는 미래 자동차 인터페이스 분야를 선도하며, 품질과 혁신을 바탕으로 글로벌 시장에서 신뢰받고 있는 기업입니다. 저는 한라테크 생산지원팀에서의 경험을 통해 양산 설비 운영, 금형 셋업, 품질 관리 등 생산 전반에 대한 실무 역량을 쌓아왔습니다. 또한, 삼성웰스토리 물류팀에서 체계적인 업무 관리와 협업의 중요성을 배웠습니다.  </w:t>
              <w:br/>
              <w:br/>
              <w:t>LS오토모티브의 PRESS 분야에서 제가 가진 경험과 역량을 바탕으로 안정적인 생산 공정을 지원하고, 품질 향상에 기여하고자 합니다. 입사 후에는 설비 운영과 금형 셋업 과정에서의 효율성을 극대화하고, 자주검사와 포장 업무에서도 꼼꼼한 관리로 신뢰받는 결과물을 제공하겠습니다. 더 나아가 LS오토모티브의 우수한 기술력과 제 경험을 융합하여, 글로벌 자동차 시장에서 경쟁력을 강화하는 데 이바지하고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어린 시절부터 기계와 구조에 대한 호기심이 많아, 문제를 해결하고 개선하는 과정을 즐겼습니다. 이를 바탕으로 체계적인 사고와 꼼꼼함을 길렀으며, 이는 현재까지도 제 업무의 중요한 강점으로 자리 잡고 있습니다.</w:t>
              <w:br/>
              <w:br/>
              <w:t>한라테크 생산지원팀에서 주임으로 근무하며 생산 프로세스의 효율화를 도모하고 설비 운영 및 품질 관리를 책임졌습니다. 특히, 프레스 설비와 금형 작업 과정에서의 실무 경험을 쌓으며, 현장에서 발생할 수 있는 다양한 상황에 신속하고 정확히 대응하는 능력을 길렀습니다. 이전에는 삼성웰스토리 물류팀에서의 근무를 통해 시간 관리와 협업의 중요성을 체득했고, 이를 바탕으로 팀워크와 책임감을 중시하는 자세를 갖추었습니다.</w:t>
              <w:br/>
              <w:br/>
              <w:t>저의 강점은 현장 중심의 실무 경험과 문제 해결 능력입니다. 프레스 설비 양산 운영과 금형 셋업을 비롯한 다양한 제조 공정을 이해하고 최적화하는 데 익숙합니다. LS오토모티브의 부품생산팀에서 제 경험과 역량을 활용해 고품질의 제품 생산에 기여할 수 있도록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한라테크 생산지원팀에서 근무하며 다양한 부서와의 협업을 통해 생산 효율을 극대화하고 문제를 해결한 경험은 저의 중요한 자산입니다. 특히 신규 설비 도입 시, 생산팀과 기술팀 간의 의견 조율을 주도하며 전체 프로젝트 일정 준수와 품질 향상에 기여했습니다. 이러한 과정에서 타 부서와의 원활한 소통과 신뢰 구축이 얼마나 중요한지 깊이 깨달았습니다.</w:t>
              <w:br/>
              <w:br/>
              <w:t>또한, 삼성웰스토리 물류팀에서는 작업 효율을 높이기 위한 프로세스 개선 프로젝트를 맡아 팀원들과 긴밀히 협력하며 목표를 달성한 바 있습니다. 초기에는 팀원 간 의견 차이가 있었지만, 모두의 의견을 경청하고 최적의 방안을 도출함으로써 프로젝트 리더로서의 역할을 성공적으로 수행했습니다.</w:t>
              <w:br/>
              <w:br/>
              <w:t>압력과 도전이 따르는 환경에서도 협업과 리더십을 통해 최선의 결과를 만들어온 저의 경험은 LS오토모티브 부품생산팀에서 PRESS 분야의 양산 운영 및 품질 관리 업무를 수행하는 데 큰 강점이 될 것이라 확신합니다. 항상 팀의 목표를 우선시하며, 함께 성장하는 리더로서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한라테크 생산지원팀에서 주임으로 근무하며 생산 공정 관리와 설비 운영의 전문성을 쌓아왔습니다. 특히, 생산 효율성을 높이기 위해 설비 점검 및 유지보수를 체계적으로 수행했고, 공정 내 품질 문제를 사전에 예방하는 데 주력했습니다. 이전 삼성웰스토리 물류팀에서는 물류 프로세스 최적화에 기여하며 체계적인 업무 처리 능력을 배양했습니다.  </w:t>
              <w:br/>
              <w:br/>
              <w:t>이러한 경험을 바탕으로 PRESS 설비 양산 운영과 금형 셋업, 타발 작업 등 LS오토모티브의 부품 생산팀에서 요구하는 역할에 신속히 적응할 자신이 있습니다. 또한, 자주검사 및 포장 업무에서도 꼼꼼함과 책임감을 바탕으로 높은 품질 기준을 유지할 수 있습니다. 자동차 인터페이스 부품 생산이라는 정밀성과 기술력이 요구되는 분야에서, 저의 경험과 역량을 발휘해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한라테크</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생산 공정의 효율성을 극대화하고 품질 관리를 최적화하는 업무를 담당하였습니다. 주요 업무로는 생산 일정 관리 및 자재 공급 조율, 공정 개선 방안 도출, 그리고 생산 현장에서의 문제 해결 및 지원 활동이 포함되었습니다. 특히, 생산 라인의 병목현상을 분석하고 개선하기 위해 데이터를 수집·분석하여 공정 간소화 프로젝트를 성공적으로 수행하였으며, 이를 통해 생산성 15% 향상과 납기 준수율 상승을 달성하였습니다.  </w:t>
              <w:br/>
              <w:br/>
              <w:t>또한, 품질 관리 프로세스를 체계적으로 구축하여 불량률을 10% 이상 감소시키는 성과를 이루었습니다. 협력 업체와의 원활한 커뮤니케이션을 통해 자재 공급 안정화를 실현하였으며, ERP 시스템 활용을 통해 생산 데이터의 정확성을 높이고 재고 관리를 효율화하였습니다. 이러한 경험을 통해 데이터 분석 기반 문제 해결 능력, 공정 최적화 전문성, 그리고 협업 및 의사소통 능력을 배양하였습니다. 특히, 생산성과 품질의 균형을 유지하며 지속 가능한 개선 방안을 제안하고 실행할 수 있는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삼성웰스토리</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물류팀에서 국내 물류 운영 전반을 담당하며 물류 시스템 관리 및 최적화에 주력하였습니다. 물류 프로세스 분석을 통해 효율성을 증대시키고 비용 절감을 목표로 한 개선안을 제안 및 실행하였으며, 이를 통해 물류비용을 약 15% 절감하는 성과를 달성하였습니다. 또한, 물류센터와 협력사 간의 원활한 커뮤니케이션을 통해 재고 관리 및 납기 준수를 철저히 관리하였으며, 이를 통해 물류 운영의 안정성을 확보하였습니다.</w:t>
              <w:br/>
              <w:br/>
              <w:t xml:space="preserve">특히, 물류 시스템 자동화 프로젝트에 참여하여 기존 수작업 프로세스를 자동화 시스템으로 전환하였고, 이를 통해 작업 시간을 단축하고 오류율을 20% 이상 감소시키는 결과를 이끌어냈습니다. 이 과정에서 데이터 분석 및 문제 해결 역량을 강화하였으며, 물류 관리 소프트웨어의 활용 능력을 숙련시켰습니다. </w:t>
              <w:br/>
              <w:br/>
              <w:t>업무 수행 중 긴급 상황에서의 문제 해결 경험을 통해 빠른 의사결정 능력을 키웠고, 협력사 및 내부 팀과의 협업을 통해 원활한 프로젝트 진행과 성공적인 목표 달성을 이뤄냈습니다. 이를 통해 물류 관리 및 프로세스 개선 분야에서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