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1992.06.20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용인시 수지구 죽전로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충남대학교</w:t>
            </w:r>
          </w:p>
        </w:tc>
        <w:tc>
          <w:tcPr>
            <w:tcW w:w="2410" w:type="dxa"/>
            <w:vAlign w:val="center"/>
          </w:tcPr>
          <w:p>
            <w:r>
              <w:t>응용물리학과</w:t>
            </w:r>
          </w:p>
        </w:tc>
        <w:tc>
          <w:tcPr>
            <w:tcW w:w="1275" w:type="dxa"/>
            <w:vAlign w:val="center"/>
          </w:tcPr>
          <w:p>
            <w:r>
              <w:t>3.45/4.5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2019.10</w:t>
            </w:r>
          </w:p>
        </w:tc>
        <w:tc>
          <w:tcPr>
            <w:tcW w:w="1276" w:type="dxa"/>
            <w:shd w:val="clear" w:color="auto" w:fill="auto"/>
            <w:vAlign w:val="center"/>
          </w:tcPr>
          <w:p>
            <w:r>
              <w:t>재직중</w:t>
            </w:r>
          </w:p>
        </w:tc>
        <w:tc>
          <w:tcPr>
            <w:tcW w:w="2051" w:type="dxa"/>
            <w:shd w:val="clear" w:color="auto" w:fill="auto"/>
            <w:vAlign w:val="center"/>
          </w:tcPr>
          <w:p>
            <w:r>
              <w:t>동양정공</w:t>
            </w:r>
          </w:p>
        </w:tc>
        <w:tc>
          <w:tcPr>
            <w:tcW w:w="1523" w:type="dxa"/>
            <w:shd w:val="clear" w:color="auto" w:fill="auto"/>
            <w:vAlign w:val="center"/>
          </w:tcPr>
          <w:p>
            <w:r>
              <w:t>프레스운영팀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코리아프레스</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 쌓아온 경험과 전문성을 바탕으로 LS오토모티브와 함께 성장하고자 지원하게 되었습니다. 동양정공 프레스운영팀에서 주임으로 근무하며 40~80톤급 프레스 설비 양산 운영, 금형 셋업, 타발 업무 등을 책임졌습니다. 이 과정에서 공정 효율을 극대화하고 품질 관리를 철저히 수행하며 현장 실무 능력을 키웠습니다. 코리아프레스 생산관리팀에서의 경험 또한 생산 전반의 흐름을 이해하고 문제 해결 능력을 배양하는 데 큰 자양분이 되었습니다.</w:t>
              <w:br/>
              <w:br/>
              <w:t>LS오토모티브는 자동차 인터페이스 부품 분야에서 혁신을 선도하는 기업으로, 저의 경험과 기술을 발휘하기에 최적의 환경이라고 생각합니다. 입사 후에는 안정적인 양산 운영과 품질 향상을 통해 회사의 경쟁력 강화에 기여하겠습니다. 더불어 지속적인 학습과 자기 개발을 통해 최신 기술 트렌드를 습득하고 제조 현장에서의 최적 솔루션을 제시하는 전문가로 성장하겠습니다. LS오토모티브와 함께 미래 자동차 산업의 새로운 기준을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정밀성과 책임감을 바탕으로 자동차 부품 생산 현장에서 꾸준히 경험을 쌓아온 박지훈입니다. 어릴 적부터 기계와 부품에 관심이 많았던 저는, 작은 요소 하나가 전체 시스템에 미치는 영향을 이해하며 세심함과 꼼꼼함을 중요시하게 되었습니다. 이러한 성향은 제 경력에서 확고한 강점으로 자리 잡았습니다.  </w:t>
              <w:br/>
              <w:br/>
              <w:t xml:space="preserve">동양정공 프레스운영팀 주임으로 근무하며 40~80톤급 프레스 설비를 운영하고 금형 셋업, 타발 업무를 수행해왔습니다. 이전 직장인 코리아프레스에서도 생산관리팀에서 업무를 익히며 양산 공정의 흐름을 깊이 이해하게 되었습니다. 이러한 경험을 통해 정확한 공정 운영과 효율적 생산 관리의 중요성을 체득하였고, 자주검사와 품질 관리에서도 책임감을 가지고 임해왔습니다.  </w:t>
              <w:br/>
              <w:br/>
              <w:t>이러한 실무 경험과 함께 팀워크와 커뮤니케이션 능력 또한 제 강점입니다. 현장에서 동료들과의 협업을 통해 문제를 해결하고, 목표를 달성하며 성과를 만들어낸 경험은 생산 현장에서 반드시 필요한 자질이라 생각합니다. LS오토모티브의 부품생산팀에서 저의 경험과 역량을 발휘해, 품질과 생산성을 모두 갖춘 업무 성과를 이루어내고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제게 있어 협업과 리더십은 생산 현장의 원활한 운영을 위해 필수적인 요소입니다. 동양정공 프레스운영팀에서 주임으로 근무하며, 다양한 부서와의 협력을 통해 생산 목표를 달성하고, 품질 문제를 사전에 예방해 왔습니다. 특히 금형 셋업과 타발 작업 과정에서 팀원들과의 긴밀한 협조를 통해 작업 효율을 극대화하는 데 주력했습니다.  </w:t>
              <w:br/>
              <w:br/>
              <w:t xml:space="preserve">코리아프레스 생산관리팀에서는 협업의 중요성을 더욱 깊이 체감하며, 생산 일정 조율과 품질 관리 업무를 맡아 각 부서 간 원활한 소통을 이끌어냈습니다. 이 과정에서 자연스럽게 리더십을 발휘하며 팀의 목표를 달성하기 위한 전략을 수립하고 실행해 왔습니다.  </w:t>
              <w:br/>
              <w:br/>
              <w:t>LS오토모티브의 부품생산팀에 합류하게 된다면, 그간의 경험을 바탕으로 협력과 조율을 통해 생산 라인의 안정성과 효율성을 높이는 데 기여하겠습니다. 또한, 구성원 간의 신뢰를 바탕으로 팀워크를 강화하며 귀사의 성장에 함께하겠습니다.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저는 8년 이상의 프레스 운영 및 생산관리 경험을 통해 자동차 부품 생산 분야에서 전문성을 쌓아온 박지훈입니다. 동양정공 프레스운영팀 주임으로 근무하며 40~80톤급 프레스 설비를 다루는 데 있어 정확하고 안정적인 운영 프로세스를 구축하였습니다. 금형 셋업, 타발 작업, 자주검사 등 생산 전반의 업무를 책임지며 품질 관리를 최우선으로 하는 업무 태도를 길러왔습니다. 특히 룸램프, 터미널 등 다양한 핵심 부품의 양산 경험은 LS오토모티브의 부품생산팀 PRESS 분야 업무에 즉시 기여할 수 있는 자신감을 주고 있습니다.</w:t>
              <w:br/>
              <w:br/>
              <w:t xml:space="preserve">이전 코리아프레스에서 생산관리팀 사원으로 근무하며 체계적인 생산 스케줄 관리와 작업 공정 효율화에 주력했던 경험 또한 저의 강점입니다. 이를 통해 효율적이고 계획적인 업무 수행 능력을 배양하였으며, 팀 내 협업과 실행력을 강화할 수 있었습니다. </w:t>
              <w:br/>
              <w:br/>
              <w:t>현장 중심의 실무 경험과 문제 해결 역량을 바탕으로 LS오토모티브의 생산 품질 향상과 공정 최적화에 기여하고자 합니다. 꾸준한 성장을 통해 회사와 함께 도약하는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2019.10</w:t>
            </w:r>
          </w:p>
        </w:tc>
        <w:tc>
          <w:tcPr>
            <w:tcW w:w="1276" w:type="dxa"/>
            <w:shd w:val="clear" w:color="auto" w:fill="auto"/>
            <w:vAlign w:val="center"/>
          </w:tcPr>
          <w:p>
            <w:r>
              <w:t>재직중</w:t>
            </w:r>
          </w:p>
        </w:tc>
        <w:tc>
          <w:tcPr>
            <w:tcW w:w="2051" w:type="dxa"/>
            <w:shd w:val="clear" w:color="auto" w:fill="auto"/>
            <w:vAlign w:val="center"/>
          </w:tcPr>
          <w:p>
            <w:r>
              <w:t>동양정공</w:t>
            </w:r>
          </w:p>
        </w:tc>
        <w:tc>
          <w:tcPr>
            <w:tcW w:w="1523" w:type="dxa"/>
            <w:shd w:val="clear" w:color="auto" w:fill="auto"/>
            <w:vAlign w:val="center"/>
          </w:tcPr>
          <w:p>
            <w:r>
              <w:t>프레스운영팀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프레스운영팀의 핵심 구성원으로서 프레스 기계의 운영 및 유지보수를 담당하며 생산 공정의 안정성을 확보하는 데 기여하였습니다. 금형 교체, 설비 점검, 생산 품질 관리 등을 주도적으로 수행하며 생산성 향상을 위한 개선 활동을 지속적으로 진행하였습니다. 특히, 생산 라인 효율성을 극대화하기 위해 작업 표준화 및 설비 최적화를 추진하였으며, 이를 통해 불량률을 약 15% 감소시킨 성과를 달성하였습니다. </w:t>
              <w:br/>
              <w:br/>
              <w:t xml:space="preserve">품질 관리 체계 구축과 관련하여 협력 부서와 긴밀히 소통하며 품질 문제 발생 시 신속히 원인을 분석하고 해결 방안을 제시하여 납기 준수율을 높이는 데 기여했습니다. 또한, 프레스 설비의 정기 점검 및 예방 정비를 체계적으로 수행해 설비 고장률을 크게 낮췄으며, 이 과정에서 설비 매뉴얼 및 작업 프로세스를 개선하여 팀의 업무 효율성을 향상시켰습니다. </w:t>
              <w:br/>
              <w:br/>
              <w:t>이와 같은 경험을 통해 생산 공정 관리, 설비 운영 및 문제 해결 능력을 심화시켰으며, 협업과 커뮤니케이션 능력을 강화하여 팀 내 신뢰를 구축하였습니다. 지속적인 개선 활동과 품질 중심의 업무 수행으로 회사의 생산성과 경쟁력 강화에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코리아프레스</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생산 일정 및 자원 관리, 공정 개선을 주도하며 안정적인 생산 운영을 담당하였습니다. 주요 업무로는 생산 계획 수립 및 실행, 원자재 및 자재 수급 관리, 생산 공정 분석 및 개선안 도출, 품질 관리 프로세스 운영 등이 포함되었습니다. 특히, 생산 효율성을 높이기 위해 제조 공정 데이터를 분석하여 병목 현상을 해결하고 작업 흐름을 최적화한 결과, 생산성 15% 향상이라는 성과를 달성하였습니다.  </w:t>
              <w:br/>
              <w:br/>
              <w:t>또한, 신규 제품 출시 시 생산 프로세스를 설계하고, 관련 부서와 협업하여 초기 생산 안정화를 성공적으로 이끌었습니다. 이 과정에서 프로젝트 관리 능력과 문제 해결 역량을 강화하였으며, ERP 시스템을 활용한 자원 관리 및 데이터 분석 역량을 습득하였습니다. 정기적으로 생산성과와 품질 데이터를 분석하여 개선점을 도출하고 이를 실행에 옮김으로써 생산 공정의 지속적인 개선을 이루어냈습니다.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