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박지훈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3600만원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Jihoon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1993.06.12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jihoon.park@gmail.com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수원시 영통구 매탄로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02-9876-5432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충남대학교</w:t>
            </w:r>
          </w:p>
        </w:tc>
        <w:tc>
          <w:tcPr>
            <w:tcW w:w="2410" w:type="dxa"/>
            <w:vAlign w:val="center"/>
          </w:tcPr>
          <w:p>
            <w:r>
              <w:t>사회학과</w:t>
            </w:r>
          </w:p>
        </w:tc>
        <w:tc>
          <w:tcPr>
            <w:tcW w:w="1275" w:type="dxa"/>
            <w:vAlign w:val="center"/>
          </w:tcPr>
          <w:p>
            <w:r>
              <w:t>3.52/4.5</w:t>
            </w:r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대신정밀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프레스운영팀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신한팩토리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전문성 향상을 위한 전직 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세진산업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자재관리팀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경력 발전을 위한 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산업에서 축적된 경험과 전문성을 바탕으로 LS오토모티브의 부품생산팀에서 새로운 도전을 하고자 합니다. 대신정밀 프레스운영팀에서 쌓은 금형 셋업 및 타발 업무의 실무 경험과 신한팩토리 생산관리부에서의 공정 운영 및 품질 관리 경험은 귀사가 요구하는 PRESS 분야의 역할을 수행하는 데 있어 큰 강점이 될 것입니다. 특히, 생산 현장에서의 문제 해결 능력과 정확성을 기반으로 품질 높은 제품을 생산하는 데 기여할 자신이 있습니다.</w:t>
              <w:br/>
              <w:br/>
              <w:t>입사 후에는 LS오토모티브의 기술력과 품질 기준을 철저히 이해하고, 이를 바탕으로 생산 공정의 효율성을 극대화하고자 합니다. 지속적인 자기 개발과 팀워크를 통해 PRESS 설비 운영 및 관리에서 최상의 성과를 만들어내며, 귀사의 글로벌 경쟁력 강화에 기여하는 인재가 되겠습니다. LS오토모티브와 함께 성장하며 자동차 인터페이스 분야의 미래를 선도하고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어려서부터 사물의 작동 원리에 호기심이 많았던 저는, 체계적으로 문제를 분석하고 해결하는 과정에서 큰 보람을 느꼈습니다. 이러한 성향은 자연스럽게 제조 및 생산 관리 분야로 이어졌고, 지금까지의 경력에서 저만의 강점으로 자리 잡았습니다.</w:t>
              <w:br/>
              <w:br/>
              <w:t>신한팩토리 생산관리부에서는 제품 생산 전반을 총괄하며 공정 최적화를 도모했고, 주식회사 세진산업 자재관리팀에서는 원자재 관리 및 공급체계 개선을 통해 생산성을 높였습니다. 현재 대신정밀 프레스운영팀 대리로서, 프레스 설비 운영과 금형 셋업을 담당하며 정확성과 효율성을 극대화하는 데 주력하고 있습니다. 이 과정에서 쌓은 실무 경험과 문제 해결 능력은 LS오토모티브의 부품생산팀에서 요구하는 업무에 적합하다고 확신합니다.</w:t>
              <w:br/>
              <w:br/>
              <w:t>특히 프레스 설비 운영과 관련된 노하우와 더불어 꼼꼼한 자주검사 습관은 품질 안정성을 유지하는 데 큰 강점이 될 것입니다. LS오토모티브와 함께하며 한층 더 발전된 전문성을 발휘하고, 회사의 성장에 기여하는 인재로 자리매김하고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팀워크와 리더십을 바탕으로 목표를 달성해 온 경험이 많은 지원자 박지훈입니다. 대신정밀 프레스운영팀에서 대리로 근무하며 40~80톤 프레스 설비를 운영하고, 금형 셋업과 자주검사를 통해 생산 품질을 유지 및 개선하는 역할을 맡고 있습니다. 이 과정에서 팀원들과의 협업은 물론, 생산 목표 달성을 위한 업무 조율과 문제 해결을 주도적으로 이끌어왔습니다.</w:t>
              <w:br/>
              <w:br/>
              <w:t>이전 신한팩토리에서는 생산관리 주임으로서 생산 일정 조정, 자재 수급 관리, 그리고 부서 간 협업을 통해 생산 효율을 극대화한 바 있습니다. 또한 주식회사 세진산업에서는 자재관리팀에서 근무하며 다양한 부문과의 긴밀한 협력을 통해 공급망 안정화를 이룬 경험이 있습니다. 이러한 경험은 자동차 부품 생산에서 요구되는 정밀성과 협업 능력을 함양하는 데 큰 자산이 되었습니다.</w:t>
              <w:br/>
              <w:br/>
              <w:t>LS오토모티브는 자동차 인터페이스라는 중요한 분야에서 혁신을 주도하는 기업으로, 귀사의 높은 품질 기준과 생산 공정에 기여할 수 있는 역량을 갖추고 있습니다. 제 경력과 경험을 바탕으로 부품생산팀에서 실질적인 성과를 이끌어내며 귀사의 성장에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박지훈입니다. 자동차 부품 생산 분야에서 쌓아온 실무 경험과 역량을 바탕으로 LS오토모티브의 PRESS 분야에서 기여하고자 합니다. 대신정밀 프레스운영팀에서 40~80톤 프레스 설비를 운용하며 금형 셋업, 타발 작업, 자주검사 및 포장 업무를 수행해왔습니다. 이러한 경험은 정밀한 설비 조작과 품질 관리를 요구하는 LS오토모티브의 양산 환경에 적합한 역량을 갖추게 해주었습니다.</w:t>
              <w:br/>
              <w:br/>
              <w:t xml:space="preserve">또한 신한팩토리 생산관리부에서는 생산 공정 관리와 일정 조율, 자재 수급까지 책임지며 팀워크와 문제 해결 능력을 키웠습니다. 이전 세진산업 자재관리팀에서는 원자재 관리와 재고 파악을 통해 생산의 기반이 되는 체계를 다졌습니다.  </w:t>
              <w:br/>
              <w:br/>
              <w:t>이처럼 다양한 역할을 통해 얻은 경험은 룸램프, 터미널 등 주요 아이템의 양산 운영에 효율적으로 기여할 수 있는 밑거름이 되었습니다. LS오토모티브의 혁신적인 자동차 인터페이스 생산에 제 경험과 역량을 더하며, 보다 높은 품질과 생산성을 실현하는 데 일조하고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대신정밀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프레스운영팀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3500만원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프레스운영팀에서 대리로 근무하며 프레스 기계의 운영 및 유지보수를 총괄하고, 생산 공정의 효율성을 극대화하기 위한 프로세스를 관리해왔습니다. 주요 업무로는 금속 가공품 생산을 위한 프레스 기계 조작, 공정 품질 관리, 생산 일정 조율 및 작업자 교육 등이 포함됩니다. 특히, 생산 중 발생할 수 있는 기계적 문제를 신속히 진단 및 해결하여 생산 라인의 다운타임을 최소화하는 데 주력했습니다.</w:t>
              <w:br/>
              <w:br/>
              <w:t>기계 설비의 효율성을 높이고 불량률을 감소시키기 위한 프로젝트를 주도적으로 수행하였으며, 이를 통해 불량률을 약 15% 감소시키는 성과를 달성했습니다. 또한, 신규 프레스 기계 도입 시 초기 셋업과 테스트를 성공적으로 이끌어내어 안정적인 양산 체계를 구축했습니다.</w:t>
              <w:br/>
              <w:br/>
              <w:t>이 과정에서 프레스 기계의 작동 원리와 정밀 금속 가공에 대한 전문성을 심화하였으며, 기계 유지보수 및 공정 개선 기술을 습득하였습니다. 대표적인 사례로, 설비의 반복적인 오류를 데이터 분석을 통해 원인을 규명하고, 작업 공정을 최적화하여 연간 생산 효율을 10% 향상시킨 경험이 있습니다. 이를 통해 문제 해결 능력과 공정 개선 역량을 강화하였습니다.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신한팩토리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전문성 향상을 위한 전직 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생산관리부에서 주임으로 근무하며 생산 일정 관리, 자재 조달 계획 수립 및 품질 관리 전반을 담당했습니다. 생산 공정 최적화를 통해 비용 절감과 효율성을 증대시키는 데 중점을 두었으며, ERP 시스템을 활용한 생산 데이터 분석 및 재고 관리로 정확성과 신속성을 강화했습니다. </w:t>
              <w:br/>
              <w:br/>
              <w:t>담당했던 주요 프로젝트로는 생산 라인의 병목현상을 개선하기 위한 '공정 개선 프로젝트'가 있으며, 이를 통해 생산 속도를 15% 향상시키고 불량률을 10% 감소시키는 성과를 거두었습니다. 또한 주요 고객사의 맞춤형 주문 처리 시스템을 구축하여 납기 준수율을 95%까지 끌어올렸습니다.</w:t>
              <w:br/>
              <w:br/>
              <w:t>이 과정에서 생산 관리 및 품질 관리에 대한 전문성을 쌓았고, 데이터 분석을 기반으로 한 문제 해결 능력과 협업 및 커뮤니케이션 역량을 강화했습니다. 특히, 공정 상태를 실시간으로 모니터링하며 문제를 사전에 예방한 사례는 생산 안정성을 확보하는 데 기여한 대표적인 성공 사례로 평가받았습니다.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세진산업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자재관리팀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경력 발전을 위한 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자재관리팀에서 근무하며 자재의 입출고 관리, 재고 파악, 발주 및 공급망 관리 등의 업무를 수행했습니다. ERP 시스템을 활용해 자재 데이터를 체계적으로 관리하고, 입출고 프로세스를 최적화하여 효율성을 높였습니다. 특히, 월별 재고실사 프로젝트를 주도하며 재고 정확도를 95% 이상으로 개선한 성과를 거두었습니다. </w:t>
              <w:br/>
              <w:br/>
              <w:t xml:space="preserve">또한, 협력업체와의 원활한 소통을 통해 자재 공급 일정 조율 및 납기 준수를 이끌어냈으며, 긴급 자재 소요 발생 시 신속한 대응 체계를 구축하여 생산 차질을 최소화했습니다. 이 과정에서 공급망 관리(SCM)에 대한 이해도를 높이고, 문제 해결 능력과 커뮤니케이션 스킬을 향상시켰습니다. </w:t>
              <w:br/>
              <w:br/>
              <w:t>업무 중 발생한 데이터를 분석하여 불필요한 자재 낭비를 줄이고, 원가 절감을 위한 개선 방안을 제안함으로써 팀의 운영 효율성을 높이는 데 기여했습니다. 이러한 경험을 통해 체계적인 자재 관리와 프로세스 최적화 능력을 갖추게 되었으며, 데이터 기반의 분석 및 개선 역량을 강화했습니다.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