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Jinwoo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jinwoo.park@gmail.com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45번길 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명지대학교</w:t>
            </w:r>
          </w:p>
        </w:tc>
        <w:tc>
          <w:tcPr>
            <w:tcW w:w="2410" w:type="dxa"/>
            <w:vAlign w:val="center"/>
          </w:tcPr>
          <w:p>
            <w:r>
              <w:t>경제학과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2019.10</w:t>
            </w:r>
          </w:p>
        </w:tc>
        <w:tc>
          <w:tcPr>
            <w:tcW w:w="1276" w:type="dxa"/>
            <w:shd w:val="clear" w:color="auto" w:fill="auto"/>
            <w:vAlign w:val="center"/>
          </w:tcPr>
          <w:p>
            <w:r>
              <w:t>2023.06</w:t>
            </w:r>
          </w:p>
        </w:tc>
        <w:tc>
          <w:tcPr>
            <w:tcW w:w="2051" w:type="dxa"/>
            <w:shd w:val="clear" w:color="auto" w:fill="auto"/>
            <w:vAlign w:val="center"/>
          </w:tcPr>
          <w:p>
            <w:r>
              <w:t>DH포장산업</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2017.04</w:t>
            </w:r>
          </w:p>
        </w:tc>
        <w:tc>
          <w:tcPr>
            <w:tcW w:w="1276" w:type="dxa"/>
            <w:shd w:val="clear" w:color="auto" w:fill="auto"/>
            <w:vAlign w:val="center"/>
          </w:tcPr>
          <w:p>
            <w:r>
              <w:t>2019.08</w:t>
            </w:r>
          </w:p>
        </w:tc>
        <w:tc>
          <w:tcPr>
            <w:tcW w:w="2051" w:type="dxa"/>
            <w:shd w:val="clear" w:color="auto" w:fill="auto"/>
            <w:vAlign w:val="center"/>
          </w:tcPr>
          <w:p>
            <w:r>
              <w:t>SG물류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2021.05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정밀함을 요구하는 분야로, LS오토모티브가 만들어가는 고품질의 자동차 인터페이스는 이러한 산업의 핵심을 담고 있다고 생각합니다. 저는 DH포장산업에서 생산팀 대리로 근무하며 생산 공정의 효율화와 품질 관리에 대한 실무 경험을 쌓았으며, SG물류에서의 경험을 통해 체계적인 업무 관리 능력을 키웠습니다. 이러한 경험은 제조 현장에서의 책임감과 문제 해결 능력을 갖추는 데 큰 밑거름이 되었습니다.</w:t>
              <w:br/>
              <w:br/>
              <w:t>LS오토모티브는 자동차 부품 생산 분야에서 세계적으로 인정받는 기업으로, 제가 가진 생산 관리와 공정 운영 경험을 통해 더 큰 가치를 창출할 수 있을 것이라 믿습니다. 입사 후에는 PRESS 설비 운영 및 금형 셋업 업무에 있어 현장 중심의 효율적인 프로세스를 구축하고, 자주검사와 품질 개선 활동을 통해 제품의 신뢰도를 높이는 데 기여하고자 합니다. 또한, 지속적인 학습과 협업을 통해 LS오토모티브가 글로벌 시장에서 선도적인 위치를 유지하는 데 일익을 담당하고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박진우입니다. 어린 시절부터 책임감과 성실함을 중시하는 가정에서 자라며 맡은 일을 끝까지 해내는 것을 자연스럽게 배웠습니다. 이러한 가정환경은 이후 학업과 직장생활에서도 큰 원동력이 되었습니다. DH포장산업 생산팀에서 대리로 근무하며 생산 현장의 전반적인 운영과 관리, 품질 점검에 대한 경험을 쌓았고, SG물류에서는 물류 운영과 프로세스 최적화에 기여하며 협업 능력을 배양했습니다.  </w:t>
              <w:br/>
              <w:br/>
              <w:t xml:space="preserve">특히 생산팀에서의 경험을 통해 설비의 효율적 운영과 품질 관리의 중요성을 깊이 이해하게 되었습니다. PRESS 분야에서도 이러한 경험과 노하우를 바탕으로 설비 양산 프로세스를 안정적으로 관리하고, 금형 셋업 및 타발 업무에서도 높은 정확성과 책임감을 발휘할 자신이 있습니다.  </w:t>
              <w:br/>
              <w:br/>
              <w:t>저는 한계를 두지 않고 끊임없이 배우고 성장하며, 맡은 역할 이상의 가치를 제공하는 것을 목표로 하고 있습니다. LS오토모티브의 부품 생산 현장에서 제 경험과 역량을 적극 활용하여 귀사의 기술력과 품질 경쟁력을 더욱 강화하는 데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다양한 산업 현장에서의 협업 경험과 리더십을 바탕으로 팀의 성과를 이끌어온 박진우입니다. DH포장산업 생산팀 대리로 근무하며 생산 공정의 원활한 운영을 위해 팀원들과 긴밀히 소통하고 협력했습니다. 특히, 문제 발생 시 신속히 원인을 분석하고 해결책을 제시하며 팀의 신뢰를 얻었고, 생산성 향상을 위한 개선안 도출에도 주도적으로 참여했습니다.  </w:t>
              <w:br/>
              <w:br/>
              <w:t xml:space="preserve">이전 SG물류 물류운영팀에서는 물류 프로세스를 효율적으로 관리하며, 부서 간의 원활한 조율을 통해 업무 흐름을 최적화한 경험이 있습니다. 이러한 경험은 업무의 세부적인 부분까지 꼼꼼히 살피고, 다양한 상황에서도 침착하게 대응할 수 있는 역량을 키웠습니다.  </w:t>
              <w:br/>
              <w:br/>
              <w:t>LS오토모티브 부품생산팀에서 요구하는 기술적 전문성과 협력 능력을 바탕으로, PRESS 설비 양산 및 금형 셋업 과정에서 효율성을 극대화하며 팀의 목표 달성에 기여하겠습니다. 특히, 협업을 통해 품질과 생산성을 동시에 충족시키는 데 최선을 다하겠습니다.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박진우입니다. 저는 제조 및 물류 분야에서의 경험을 바탕으로 생산 공정과 운영 효율성을 극대화하는 데 강점을 가지고 있습니다. DH포장산업 생산팀에서 대리로 근무하며 생산 라인의 운영 및 품질 관리에 주도적으로 참여하였고, 공정 개선과 생산성 향상을 위해 꾸준히 노력한 결과, 팀의 작업 효율을 크게 높인 바 있습니다. 또한 SG물류에서의 물류운영 경험은 제품 흐름 및 자재 관리의 중요성을 깊이 이해할 수 있는 기회가 되었으며, 이러한 경험은 생산과 물류의 유기적인 연계성을 이해하고 실무에 적용하는 데 큰 자산이 되었습니다.</w:t>
              <w:br/>
              <w:br/>
              <w:t>LS오토모티브 부품생산팀의 PRESS 분야는 정밀성과 협업이 중요한 역할을 담당한다고 생각합니다. 저는 일반프레스 설비 운영 및 금형 셋업과 같은 실무적 업무에 대한 신속한 적응력과 자주검사 및 품질관리의 중요성을 이해하고 있습니다. 특히, 룸램프나 터미널과 같은 주요 양산 아이템의 특성과 품질 기준을 빠르게 습득하고, 이를 바탕으로 정확하고 효율적인 생산 공정을 운영할 자신이 있습니다. 현장에서의 경험과 책임감 있는 태도로 LS오토모티브의 성장에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2019.10</w:t>
            </w:r>
          </w:p>
        </w:tc>
        <w:tc>
          <w:tcPr>
            <w:tcW w:w="1276" w:type="dxa"/>
            <w:shd w:val="clear" w:color="auto" w:fill="auto"/>
            <w:vAlign w:val="center"/>
          </w:tcPr>
          <w:p>
            <w:r>
              <w:t>2023.06</w:t>
            </w:r>
          </w:p>
        </w:tc>
        <w:tc>
          <w:tcPr>
            <w:tcW w:w="2051" w:type="dxa"/>
            <w:shd w:val="clear" w:color="auto" w:fill="auto"/>
            <w:vAlign w:val="center"/>
          </w:tcPr>
          <w:p>
            <w:r>
              <w:t>DH포장산업</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대리로서 주요 포장재 생산 공정의 관리 및 개선을 담당하였으며, 생산 일정 계획 수립, 자재 관리, 품질 검수 등 전반적인 생산 관리 업무를 수행하였습니다. 효율적인 생산 라인 운영을 위해 작업 공정을 분석하고 개선 방안을 도출하여 생산성 향상을 달성하였습니다. 특히, 생산 공정 개선 프로젝트를 주도하며 불량률을 15% 감소시키고, 작업 시간을 10% 단축시키는 성과를 이루었습니다. </w:t>
              <w:br/>
              <w:br/>
              <w:t xml:space="preserve">또한, ERP 시스템을 활용한 자재 수급 및 재고 관리를 체계화하여 비용 절감과 정확성을 높였습니다. 협력 부서 및 외부 협력사와의 커뮤니케이션을 통해 원활한 공급망 관리를 유지하였으며, 신규 포장재 제품의 생산 라인 구축 시 초기 셋업과 품질 기준 수립을 주도적으로 수행하였습니다. 이를 통해 프로젝트의 목표 기한 내 완료 및 고객사의 품질 요구 만족을 실현하였습니다. </w:t>
              <w:br/>
              <w:br/>
              <w:t>업무를 통해 공정 개선 및 생산 관리에 대한 전문성을 강화하였으며, 데이터 분석 및 문제 해결 능력, 그리고 팀과 협력하여 목표를 달성하는 리더십 역량을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2017.04</w:t>
            </w:r>
          </w:p>
        </w:tc>
        <w:tc>
          <w:tcPr>
            <w:tcW w:w="1276" w:type="dxa"/>
            <w:shd w:val="clear" w:color="auto" w:fill="auto"/>
            <w:vAlign w:val="center"/>
          </w:tcPr>
          <w:p>
            <w:r>
              <w:t>2019.08</w:t>
            </w:r>
          </w:p>
        </w:tc>
        <w:tc>
          <w:tcPr>
            <w:tcW w:w="2051" w:type="dxa"/>
            <w:shd w:val="clear" w:color="auto" w:fill="auto"/>
            <w:vAlign w:val="center"/>
          </w:tcPr>
          <w:p>
            <w:r>
              <w:t>SG물류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국내외 물류 프로세스 관리와 최적화 업무를 담당하며, 물류 흐름의 효율성을 극대화하는 작업을 수행하였습니다. 주요 업무로는 물류 계획 수립, 재고 관리, 배송 일정 조율, 협력사와의 커뮤니케이션 및 문제 해결 등이 포함되었습니다. </w:t>
              <w:br/>
              <w:br/>
              <w:t xml:space="preserve">특히, 배송 지연 문제를 해결하기 위해 물류 경로를 재설계하는 프로젝트를 주도하여 평균 배송 시간을 15% 단축시키는 성과를 달성하였습니다. 또한, 물류 관리 시스템(WMS)을 활용하여 재고 데이터를 분석, 재고 회전율을 개선하고 불필요한 재고 비용을 10% 절감한 경험이 있습니다. </w:t>
              <w:br/>
              <w:br/>
              <w:t>이러한 경험을 통해 물류 프로세스 최적화, 데이터 분석, 커뮤니케이션 능력 등 물류 관리 전반에 걸친 실무 역량을 습득하였으며, 문제 해결 과정에서의 판단력과 효율적인 업무 조율 능력을 발전시켰습니다. 고객사의 요구사항을 신속히 반영한 맞춤형 물류 서비스를 제공하며 신뢰를 구축한 점 또한 주요 성과 중 하나입니다.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