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윤지훈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Yoon</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jihoon.yoon@gmail.com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수정구 위례순환로 200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사회학과</w:t>
            </w:r>
          </w:p>
        </w:tc>
        <w:tc>
          <w:tcPr>
            <w:tcW w:w="1275" w:type="dxa"/>
            <w:vAlign w:val="center"/>
          </w:tcPr>
          <w:p>
            <w:r>
              <w:t>3.68/4.5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2019.06</w:t>
            </w:r>
          </w:p>
        </w:tc>
        <w:tc>
          <w:tcPr>
            <w:tcW w:w="1276" w:type="dxa"/>
            <w:shd w:val="clear" w:color="auto" w:fill="auto"/>
            <w:vAlign w:val="center"/>
          </w:tcPr>
          <w:p>
            <w:r>
              <w:t>2023.04</w:t>
            </w:r>
          </w:p>
        </w:tc>
        <w:tc>
          <w:tcPr>
            <w:tcW w:w="2051" w:type="dxa"/>
            <w:shd w:val="clear" w:color="auto" w:fill="auto"/>
            <w:vAlign w:val="center"/>
          </w:tcPr>
          <w:p>
            <w:r>
              <w:t>한화솔루션</w:t>
            </w:r>
          </w:p>
        </w:tc>
        <w:tc>
          <w:tcPr>
            <w:tcW w:w="1523" w:type="dxa"/>
            <w:shd w:val="clear" w:color="auto" w:fill="auto"/>
            <w:vAlign w:val="center"/>
          </w:tcPr>
          <w:p>
            <w:r>
              <w:t>포장팀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2019.05</w:t>
            </w:r>
          </w:p>
        </w:tc>
        <w:tc>
          <w:tcPr>
            <w:tcW w:w="2051" w:type="dxa"/>
            <w:shd w:val="clear" w:color="auto" w:fill="auto"/>
            <w:vAlign w:val="center"/>
          </w:tcPr>
          <w:p>
            <w:r>
              <w:t>두산디지털이노베이션</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산업에서의 풍부한 생산 경험과 끊임없는 성장을 추구하는 자세로 LS오토모티브에 지원하게 되었습니다. 현대모비스와 한화솔루션에서 생산 및 포장 업무를 담당하며 설비 운영, 품질 관리, 물류 프로세스 개선 등 다양한 분야에서 전문성을 쌓았습니다. 특히, 자동차 부품 제조 공정에서의 실무 경험은 LS오토모티브의 PRESS 분야 업무에 빠르게 적응하고 기여할 수 있는 강점이 될 것입니다.</w:t>
              <w:br/>
              <w:br/>
              <w:t>입사 후, 숙련된 설비 운영과 금형 셋업 기술을 활용해 생산성과 품질을 동시에 높이는 데 주력하겠습니다. 더불어, 자주검사와 포장 업무에서도 표준화된 프로세스를 구축하여 불량률 감소와 공정 효율화를 이루고자 합니다. LS오토모티브의 혁신적인 기술력과 함께 성장하며, 글로벌 자동차 부품 시장에서 회사의 경쟁력을 높이는 데 기여하는 생산 전문가로 자리매김하겠습니다.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관심이 많아 사소한 부품이라도 그 원리를 탐구하는 것에 흥미를 느꼈습니다. 이러한 호기심은 성인이 된 후 체계적인 학습과 실무 경험으로 이어졌고, 자동차 부품 제조 및 생산 관리 분야에서의 경력을 쌓는 밑거름이 되었습니다.  </w:t>
              <w:br/>
              <w:br/>
              <w:t xml:space="preserve">현대모비스 생산팀에서는 자동차 부품 제작 공정의 전반적인 흐름을 관리하며 품질 향상과 생산성 증대에 기여했습니다. 한화솔루션에서는 다양한 포장 설비를 다루며 정밀한 작업과 효율적인 공정 관리 능력을 키웠고, 두산디지털이노베이션에서는 물류 관리 경험을 통해 조직 내 협업과 프로세스 최적화를 경험했습니다.  </w:t>
              <w:br/>
              <w:br/>
              <w:t>저의 강점은 빠르게 업무를 습득하고 개선점을 도출해 실행할 수 있는 실행력과 책임감입니다. 또한, 다양한 현장에서 익힌 설비 운영 및 관리 경험은 LS오토모티브의 PRESS 분야에서도 즉시 적용 가능하리라 확신합니다. 귀사의 기술력과 품질 중심의 철학을 배우고, 더 나아가 발전에 기여할 수 있는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윤지훈입니다. 현대모비스 생산팀에서 쌓은 경험을 바탕으로, 협업과 리더십을 통해 생산성과 품질 향상에 기여했던 사례가 있습니다. 팀 내 공정 개선 프로젝트를 주도하며 다양한 부서와 협력해 생산 공정을 최적화하였고, 이를 통해 작업 시간을 단축하고 생산 효율을 크게 향상시켰습니다.  </w:t>
              <w:br/>
              <w:br/>
              <w:t xml:space="preserve">한화솔루션 재직 시절에는 포장팀 대리로서 팀원들과의 긴밀한 소통을 기반으로 업무 분담과 일정 관리를 체계적으로 수행했습니다. 특히, 급박한 납기 상황에서도 팀원 간 유연한 협업을 이끌어, 고객사의 요구를 충족하며 신뢰를 쌓을 수 있었습니다.  </w:t>
              <w:br/>
              <w:br/>
              <w:t>제가 가진 리더십은 단순히 지시하는 역할에 머물지 않습니다. 팀원 각각의 강점을 파악하고 이를 최대한 발휘할 수 있도록 지원하는 데 중점을 둡니다. LS오토모티브의 부품 생산팀에서 이러한 협업 능력을 발휘해, 품질 높은 제품 생산과 팀의 성과 향상에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현대모비스 생산팀에서 대리로 근무하며 자동차 부품 양산 및 품질 관리 업무를 수행한 경험은 LS오토모티브의 부품생산팀 PRESS 분야에 적합한 역량을 키우는 데 큰 밑거름이 되었습니다. 특히, 생산 공정의 효율성을 높이고 문제 발생 시 신속히 대응하기 위한 데이터 분석 및 개선 활동에 주도적으로 참여한 경험은 제가 체계적인 업무 수행 능력을 갖추고 있음을 증명합니다.</w:t>
              <w:br/>
              <w:br/>
              <w:t>이전 한화솔루션 포장팀에서는 다양한 제품 포장 공정을 체계적으로 관리하며 품질 유지에 최선을 다했으며, 두산디지털이노베이션 물류팀에서는 생산과 물류 간의 원활한 연계와 일정 관리를 맡아 전반적인 공정 이해도를 높일 수 있었습니다. 이러한 경험은 PRESS 설비 운영뿐 아니라 금형 셋업 및 자주검사 업무를 수행하는 데 있어 큰 강점이 될 것이라 자신합니다.</w:t>
              <w:br/>
              <w:br/>
              <w:t>저는 항상 생산성과 품질이라는 두 가지 목표를 동시에 달성하기 위해 노력해 왔습니다. LS오토모티브의 혁신적인 자동차 인터페이스 제품 생산에서 제 경험과 역량을 발휘하여 더욱 큰 가치를 창출하겠습니다.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대리로서 자동차 부품 생산 공정 관리와 품질 개선을 주도하며, 생산성 향상과 비용 절감을 목표로 다양한 업무를 수행했습니다. 주요 업무로는 생산 일정 계획 수립, 공정 효율성 분석 및 개선, 품질 이슈 관리와 대응 등이 있습니다. 특히, 공정 분석을 통해 비효율적인 작업 프로세스를 개선하여 생산성을 15% 이상 향상시키는 성과를 달성했습니다.</w:t>
              <w:br/>
              <w:br/>
              <w:t>또한, 스마트 팩토리 도입을 위한 자동화 공정 관련 프로젝트에 참여하여 설비 도입 및 테스트 프로세스를 관리하였으며, 이를 통해 생산 공정의 안정성을 확보하였습니다. 이 과정에서 데이터 분석 툴을 활용해 공정 데이터를 시각화하고 문제점을 도출하여 해결 방안을 제시한 경험이 있습니다.</w:t>
              <w:br/>
              <w:br/>
              <w:t>업무 수행 중 제조 공정에 대한 심도 깊은 이해와 품질 관리에 대한 전문성을 습득했으며, 협업을 통해 팀 간 소통과 문제 해결 능력을 강화했습니다. 특히, 품질 이슈 발생 시 신속한 원인 분석과 해결을 통해 고객 불만을 30% 이상 감소시키는 성과를 이루었습니다. 이러한 경험을 바탕으로 생산 효율성과 품질 향상에 기여하는 전문성을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2019.06</w:t>
            </w:r>
          </w:p>
        </w:tc>
        <w:tc>
          <w:tcPr>
            <w:tcW w:w="1276" w:type="dxa"/>
            <w:shd w:val="clear" w:color="auto" w:fill="auto"/>
            <w:vAlign w:val="center"/>
          </w:tcPr>
          <w:p>
            <w:r>
              <w:t>2023.04</w:t>
            </w:r>
          </w:p>
        </w:tc>
        <w:tc>
          <w:tcPr>
            <w:tcW w:w="2051" w:type="dxa"/>
            <w:shd w:val="clear" w:color="auto" w:fill="auto"/>
            <w:vAlign w:val="center"/>
          </w:tcPr>
          <w:p>
            <w:r>
              <w:t>한화솔루션</w:t>
            </w:r>
          </w:p>
        </w:tc>
        <w:tc>
          <w:tcPr>
            <w:tcW w:w="1523" w:type="dxa"/>
            <w:shd w:val="clear" w:color="auto" w:fill="auto"/>
            <w:vAlign w:val="center"/>
          </w:tcPr>
          <w:p>
            <w:r>
              <w:t>포장팀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포장팀에서 대리로 근무하며 제품 포장 공정의 효율성과 품질 향상을 주도하였습니다. 주요 업무로는 포장 설비 운영 및 관리, 포장 자재 수급 계획 수립, 품질 검사 및 개선 활동을 진행하였습니다. 특히, 포장 공정 최적화를 위해 기존 작업 프로세스를 분석하고 자동화 설비 도입 프로젝트를 담당하여 가동률을 15% 향상시키고 불량률을 10% 감소시키는 성과를 달성했습니다. 또한, 원가 절감을 위해 포장 자재의 대체 방안을 연구 및 도입해 연간 약 3천만 원의 비용 절감 효과를 이끌어냈습니다.</w:t>
              <w:br/>
              <w:br/>
              <w:t>이 과정에서 프로젝트 관리, 데이터 분석, 품질 관리(QC) 능력을 심화하였으며, 협력 부서 및 공급업체와의 원활한 커뮤니케이션을 통해 문제 해결 역량을 강화했습니다. 구체적으로, 긴급 자재 수급 문제 발생 시 공급망과의 신속한 협의를 통해 공정 중단 없이 문제를 해결한 사례가 있습니다. 이러한 경험은 포장 공정 관리 및 개선 분야에서의 전문성을 축적하는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2019.05</w:t>
            </w:r>
          </w:p>
        </w:tc>
        <w:tc>
          <w:tcPr>
            <w:tcW w:w="2051" w:type="dxa"/>
            <w:shd w:val="clear" w:color="auto" w:fill="auto"/>
            <w:vAlign w:val="center"/>
          </w:tcPr>
          <w:p>
            <w:r>
              <w:t>두산디지털이노베이션</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물류팀 사원으로서 물류 프로세스 최적화 및 운영 관리 업무를 수행하였습니다. 주요 업무로는 물류 데이터 분석을 통한 효율적인 재고 관리와 물류 비용 절감 방안 수립, 운송 일정 조율 및 협력사와의 커뮤니케이션을 담당했습니다. 특히, 물류 시스템 개선 프로젝트에 참여하여 물류 흐름의 병목 구간을 분석하고, 개선 방안을 제시해 물류 처리 시간을 약 15% 단축하는 성과를 달성하였습니다. </w:t>
              <w:br/>
              <w:br/>
              <w:t>또한, SAP 시스템을 활용한 입출고 관리와 물류 데이터 입력 및 분석 역량을 강화하였으며, 이를 통해 정확한 재고 파악 및 신속한 문제 해결 능력을 배양하였습니다. 한 사례로, 특정 기간 물류 비용이 급증한 원인을 분석하여 불필요한 운송 경로를 재설계하고, 협력사와의 계약 조건을 재조정해 월간 물류 비용을 10% 절감한 바 있습니다. 이러한 경험을 통해 데이터 분석, 문제 해결, 협업 및 커뮤니케이션 역량을 체계적으로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