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Doyoung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doyoung.lee@gmail.com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010-4321-5678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부산대학교</w:t>
            </w:r>
          </w:p>
        </w:tc>
        <w:tc>
          <w:tcPr>
            <w:tcW w:w="2410" w:type="dxa"/>
            <w:vAlign w:val="center"/>
          </w:tcPr>
          <w:p>
            <w:r>
              <w:t>사회학과</w:t>
            </w:r>
          </w:p>
        </w:tc>
        <w:tc>
          <w:tcPr>
            <w:tcW w:w="1275" w:type="dxa"/>
            <w:vAlign w:val="center"/>
          </w:tcPr>
          <w:p>
            <w:r>
              <w:t>3.47/4.5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2023.08</w:t>
            </w:r>
          </w:p>
        </w:tc>
        <w:tc>
          <w:tcPr>
            <w:tcW w:w="2051" w:type="dxa"/>
            <w:shd w:val="clear" w:color="auto" w:fill="auto"/>
            <w:vAlign w:val="center"/>
          </w:tcPr>
          <w:p>
            <w:r>
              <w:t>세진포장산업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경력 발전을 위한 전직 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분야는 자동차 인터페이스의 핵심 부품을 책임지는 역할로, 이를 통해 차량의 안전성과 편의성을 높이는 중요한 가치를 만들어낸다고 생각합니다. 저는 세진포장산업에서 생산관리팀 대리로 근무하며 설비 운영, 품질 관리, 생산 효율 향상을 위한 프로세스를 개선한 경험을 가지고 있습니다. 또한 한진물류에서의 물류운영 경험을 통해 생산과 공급망의 연계성을 이해하며, 업무 전반에서 체계적이고 꼼꼼한 접근 방식을 익혔습니다.  </w:t>
              <w:br/>
              <w:br/>
              <w:t>LS오토모티브의 글로벌 경쟁력을 갖춘 기술력과 자동차 산업에서의 혁신적인 역할에 매료되어 지원하게 되었습니다. 저는 PRESS 설비 양산 운영과 금형 셋업을 정확하고 안정적으로 수행하며, 이를 통해 생산 품질과 효율성을 극대화하는 데 기여할 자신이 있습니다. 입사 후에는 현장 경험과 제 역량을 바탕으로 LS오토모티브의 생산 공정 최적화와 품질 향상에 기여하며, 회사와 함께 성장하는 인재가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저는 사소한 물건 하나에도 관심을 기울이며 "이건 어떻게 만들어질까?"라는 호기심을 품곤 했습니다. 이러한 관심은 성장하면서 공정과 시스템에 대한 깊은 이해와 관심으로 발전했고, 결국 생산과 물류 분야에서 제 경력을 쌓는 원동력이 되었습니다.</w:t>
              <w:br/>
              <w:br/>
              <w:t>세진포장산업 생산관리팀에서 대리로 근무하며, 생산 공정의 효율화와 품질 관리를 통해 고객사의 요구를 충족시키는 데 주력했습니다. 또한, 한진물류에서 물류운영팀 사원으로 일하며 다양한 제품의 흐름과 관리 체계를 배우며 생산과 물류의 연계성을 깊이 이해할 수 있었습니다. 이러한 경험은 다양한 상황 속에서도 문제를 분석하고 해결하는 능력을 길러주었고, 세부사항까지 놓치지 않는 꼼꼼함과 책임감을 제 강점으로 자리 잡게 했습니다.</w:t>
              <w:br/>
              <w:br/>
              <w:t>특히, 제조 공정에서 금형 셋업이나 장비 운영과 같은 세밀한 작업이 중요하다는 것을 잘 알고 있으며, 이를 위해 끊임없이 배우고 성장하는 자세를 유지하고 있습니다. LS오토모티브에서 PRESS 분야 업무를 수행하며, 기존 경험을 바탕으로 품질과 효율을 극대화하고 회사의 발전에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이도영입니다. 저는 세진포장산업 생산관리팀 대리로 근무하며 다양한 생산 공정을 관리하고, 팀원들과의 협업을 통해 생산 효율을 극대화한 경험이 있습니다. 특히, 생산 일정을 조율하고 문제 상황을 신속히 해결하며 팀 내 신뢰와 소통의 중요성을 체감했습니다. 또한, 한진물류 물류운영팀에서는 물류 프로세스를 최적화하고, 부서 간 협력을 통해 원활한 물류 흐름을 구축하였습니다. </w:t>
              <w:br/>
              <w:br/>
              <w:t>이러한 경험을 통해 저는 업무의 본질을 파악하고, 각자의 역할을 조화롭게 이끌어낼 수 있는 리더십을 갖추게 되었습니다. 생산 현장에서 팀원들과 적극적으로 소통하며 문제를 해결했던 경험은 PRESS 분야에서도 높은 품질과 정확성을 요구하는 업무를 수행하는 데 큰 자산이 될 것입니다. LS오토모티브의 핵심 가치인 혁신과 품질을 실현하기 위해, 협력을 기반으로 한 생산 역량과 책임감 있는 리더십을 발휘하겠습니다.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이도영입니다. 저는 제조 및 물류 운영 분야에서의 경험을 통해 생산 관리와 효율성 증대에 기여해온 인재입니다. 세진포장산업 생산관리팀에서 대리로 근무하며, 생산 공정을 체계적으로 관리하고, 설비 운영의 최적화를 이끌어왔습니다. 특히, 작업자와의 긴밀한 협업을 통해 품질과 생산성을 동시에 향상시킨 경험은, LS오토모티브의 부품생산팀 PRESS 분야에서도 큰 가치를 발휘할 수 있다고 확신합니다.  </w:t>
              <w:br/>
              <w:br/>
              <w:t xml:space="preserve">또한 한진물류 물류운영팀에서의 경험을 통해 습득한 문제 해결 능력과 현장 중심의 실무 역량은 생산 공정의 원활한 흐름을 지원하고, 품질 관리를 철저히 수행하는 데 강점으로 작용할 것입니다. PRESS 설비 운영, 금형셋업 및 타발 업무는 물론, 자주검사 및 포장 등의 세부 업무에서도 꼼꼼함과 책임감을 바탕으로 정확한 결과물을 도출하는 데 집중할 준비가 되어 있습니다.  </w:t>
              <w:br/>
              <w:br/>
              <w:t>LS오토모티브가 추구하는 혁신과 품질 중심의 가치를 실현하며, 귀사의 성장에 일조할 수 있는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2023.08</w:t>
            </w:r>
          </w:p>
        </w:tc>
        <w:tc>
          <w:tcPr>
            <w:tcW w:w="2051" w:type="dxa"/>
            <w:shd w:val="clear" w:color="auto" w:fill="auto"/>
            <w:vAlign w:val="center"/>
          </w:tcPr>
          <w:p>
            <w:r>
              <w:t>세진포장산업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경력 발전을 위한 전직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 근무하며 생산 프로세스의 전반적인 관리와 효율화를 담당하였습니다. 주요 업무로는 생산 계획 수립, 일정 관리, 원자재 수급 조율 및 재고 관리 등을 수행하였으며, 생산성과 향상을 위한 데이터 분석 및 문제 해결에 주력하였습니다. </w:t>
              <w:br/>
              <w:br/>
              <w:t xml:space="preserve">특히 제조 공정 개선 프로젝트를 주도하여 작업 흐름을 최적화하고 불량률을 15% 감소시키는 성과를 달성하였습니다. 또한, ERP 시스템을 활용하여 생산 데이터를 체계적으로 관리하고, 이를 기반으로 생산성 향상 방안을 도출하였습니다. 협력 업체와의 원활한 커뮤니케이션을 통해 원자재 공급의 안정성을 확보하였으며, 긴급 상황 발생 시에도 유연하고 신속하게 대처하여 생산 차질을 최소화하였습니다. </w:t>
              <w:br/>
              <w:br/>
              <w:t>이 과정에서 데이터 분석 및 ERP 시스템 운용 능력을 강화하였으며, 생산성과 개선을 위한 문제 해결 능력과 협업 역량을 체득하였습니다. 결과적으로, 생산성과 품질 향상에 기여하며 조직 내 핵심 인력으로서 역할을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사원으로 근무하며 물류 프로세스의 효율성을 극대화하고 고객 만족도를 향상시키는 데 기여했습니다. 주요 업무로는 물류 네트워크 관리, 배송 일정 조율, 물류 데이터 분석 및 재고 관리 등이 있으며, 원활한 물류 흐름을 유지하기 위해 협력 업체와의 커뮤니케이션을 주도적으로 수행하였습니다. </w:t>
              <w:br/>
              <w:br/>
              <w:t>특히, 물류 비용 절감을 목표로 한 재고 회전율 최적화 프로젝트를 담당하여, 데이터 분석과 프로세스 개선을 통해 연간 물류 비용을 약 15% 절감하는 성과를 이루어냈습니다. 또한, 물류 관리 시스템(WMS) 도입 및 활용을 통해 업무 자동화를 구현하여 물류 작업 효율성을 크게 향상시켰습니다.</w:t>
              <w:br/>
              <w:br/>
              <w:t>이 과정에서 물류 운영 관리에 대한 실무 경험을 쌓았으며, 데이터 분석 능력과 문제 해결 역량을 강화하였습니다. 물류 프로세스 개선 및 비용 절감 사례를 통해 업무 최적화와 성과 창출의 중요성을 깊이 이해하며, 협업과 커뮤니케이션의 중요성을 체감한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