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이도현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Dohyun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1993.07.18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dohyun.lee@gmail.com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삼평동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물리학과</w:t>
            </w:r>
          </w:p>
        </w:tc>
        <w:tc>
          <w:tcPr>
            <w:tcW w:w="1275" w:type="dxa"/>
            <w:vAlign w:val="center"/>
          </w:tcPr>
          <w:p>
            <w:r>
              <w:t>3.52/4.5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이오스코리아</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전직 희망</w:t>
            </w:r>
          </w:p>
        </w:tc>
      </w:tr>
      <w:tr w:rsidR="006D7989" w:rsidTr="00AB349D">
        <w:trPr>
          <w:trHeight w:val="406"/>
        </w:trPr>
        <w:tc>
          <w:tcPr>
            <w:tcW w:w="1242" w:type="dxa"/>
            <w:shd w:val="clear" w:color="auto" w:fill="auto"/>
            <w:vAlign w:val="center"/>
          </w:tcPr>
          <w:p>
            <w:r>
              <w:t>2019.01</w:t>
            </w:r>
          </w:p>
        </w:tc>
        <w:tc>
          <w:tcPr>
            <w:tcW w:w="1276" w:type="dxa"/>
            <w:shd w:val="clear" w:color="auto" w:fill="auto"/>
            <w:vAlign w:val="center"/>
          </w:tcPr>
          <w:p>
            <w:r>
              <w:t>2022.11</w:t>
            </w:r>
          </w:p>
        </w:tc>
        <w:tc>
          <w:tcPr>
            <w:tcW w:w="2051" w:type="dxa"/>
            <w:shd w:val="clear" w:color="auto" w:fill="auto"/>
            <w:vAlign w:val="center"/>
          </w:tcPr>
          <w:p>
            <w:r>
              <w:t>동원F&amp;B</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전문성 확대를 위한 이직</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2018.12</w:t>
            </w:r>
          </w:p>
        </w:tc>
        <w:tc>
          <w:tcPr>
            <w:tcW w:w="2051" w:type="dxa"/>
            <w:shd w:val="clear" w:color="auto" w:fill="auto"/>
            <w:vAlign w:val="center"/>
          </w:tcPr>
          <w:p>
            <w:r>
              <w:t>롯데렌탈</w:t>
            </w:r>
          </w:p>
        </w:tc>
        <w:tc>
          <w:tcPr>
            <w:tcW w:w="1523" w:type="dxa"/>
            <w:shd w:val="clear" w:color="auto" w:fill="auto"/>
            <w:vAlign w:val="center"/>
          </w:tcPr>
          <w:p>
            <w:r>
              <w:t>영업지원팀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경력개발을 위한 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정밀성과 품질 관리의 중요성은 제가 경력을 통해 지속적으로 다져온 핵심 역량입니다. 동원F&amp;B 생산관리팀에서의 공정 개선과 롯데렌탈 영업지원팀에서의 고객 중심 프로세스 경험을 통해 체계적이고 세밀한 업무 수행 능력을 키웠습니다. 현재 이오스코리아 품질관리팀에서 품질 기준 설정과 문제 해결을 담당하며 쌓은 경험은 LS오토모티브의 PRESS 분야에서 요구되는 정밀한 생산 관리와 품질 보증 업무에 적합한 역량을 제공합니다.</w:t>
              <w:br/>
              <w:br/>
              <w:t>LS오토모티브는 자동차 인터페이스 분야에서 세계적인 경쟁력을 갖춘 기업으로, 기술 혁신과 품질 우수성을 최우선으로 한다는 점에서 저의 경력 목표와 완벽히 부합합니다. 입사 후, 기존의 생산 관리 및 품질 관리 경험을 바탕으로 PRESS 공정에서의 효율성과 정밀성을 극대화하며, 신뢰받는 제품 생산에 기여하겠습니다. 또한, 지속적인 자기 개발을 통해 LS오토모티브의 성장과 함께하는 인재로 자리매김하고자 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사물을 분석하고 구조를 이해하는 데 흥미를 느껴왔습니다. 이러한 성향은 학창 시절 공학 관련 과목에서 두각을 나타내는 계기가 되었고, 이후 제 진로를 명확히 설정하는 데 큰 영향을 미쳤습니다. 또한, 다양한 산업 현장에서의 실무 경험은 저를 문제 해결 능력이 뛰어난 전문가로 성장하게 했습니다.</w:t>
              <w:br/>
              <w:br/>
              <w:t>이오스코리아 품질관리팀에서는 생산 품질의 최적화를 목표로 각종 데이터 분석과 공정 개선을 주도했으며, 동원F&amp;B 생산관리팀에서는 생산 라인의 효율성을 높이고 협업을 통해 안정적인 생산 체계를 구축했습니다. 롯데렌탈에서는 고객 중심의 사고를 기반으로 다양한 요구를 빠르게 파악하고 대응하는 능력을 배양했습니다. 이러한 경험은 철저한 업무 관리와 조직 내 협력의 중요성을 깨닫게 해주었습니다.</w:t>
              <w:br/>
              <w:br/>
              <w:t>저는 정밀함과 꼼꼼함을 요구하는 PRESS 분야에서도 제 경험과 역량을 발휘할 자신이 있습니다. 품질 중심의 사고방식을 바탕으로 금형 셋업, 타발 업무, 자주검사 등에서 책임감을 가지고 업무를 수행하며, LS오토모티브의 기술력과 품질 경쟁력을 높이는 데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이도현입니다. 저는 다양한 산업군에서 쌓아온 협업 경험과 리더십을 바탕으로, LS오토모티브의 부품생산팀에서 가치를 더하고자 합니다.  </w:t>
              <w:br/>
              <w:br/>
              <w:t xml:space="preserve">이오스코리아 품질관리팀에서는 품질 향상을 위해 생산팀과 긴밀히 협력하며 공정 분석 및 개선을 주도했습니다. 특히, 문제 발생 시 각 부서와의 적극적인 커뮤니케이션을 통해 신속히 해결책을 도출하며 팀워크의 중요성을 체감했습니다. 동원F&amp;B 생산관리팀에서는 다수의 공정 관리와 생산 일정 조율을 맡아 팀 간 조화를 이루는 리더십을 발휘했고, 생산 중단 없이 목표를 달성하며 효율적인 운영을 이끌었습니다.  </w:t>
              <w:br/>
              <w:br/>
              <w:t>제 경험은 단순한 업무 수행을 넘어, 최적의 결과를 위해 협력하고 조화를 이루는 데 초점이 맞춰져 있습니다. LS오토모티브의 PRESS 분야에서도 구성원들과의 협업을 통해 생산성과 품질을 극대화하며, 공정 안정화와 효율 증대를 실현하겠습니다. 맡은 바 책임을 다하며 더 큰 성과를 창출하는 일원이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이도현입니다. 저는 지난 7년간 생산, 품질, 영업지원 등 다양한 분야에서 경험을 쌓으며 제조업 프로세스 전반에 대한 이해와 실무 역량을 키워왔습니다.  </w:t>
              <w:br/>
              <w:br/>
              <w:t xml:space="preserve">동원F&amp;B 생산관리팀에서는 생산 일정 조율과 공정 최적화를 통해 원활한 제품 공급을 이끌었고, 이오스코리아 품질관리팀에서는 품질 이슈 분석 및 개선 활동을 주도하며 제품의 신뢰성을 높이는 데 기여했습니다. 특히, 현장 중심의 문제 해결 능력을 바탕으로 효율적인 프로세스를 설계하고, 팀원들과 협업해 성과를 창출한 경험이 있습니다.  </w:t>
              <w:br/>
              <w:br/>
              <w:t xml:space="preserve">PRESS 분야 업무는 높은 정밀도와 꼼꼼한 작업 관리가 요구되는 영역으로, 저는 이를 위해 세부적인 품질 관리와 공정 개선 경험을 적극 활용하고자 합니다. 또한, 다양한 부서와 협력하며 쌓은 커뮤니케이션 능력을 바탕으로 LS오토모티브의 부품 생산 효율성을 높이는 데 기여하겠습니다.  </w:t>
              <w:br/>
              <w:br/>
              <w:t>제 경험과 열정이 LS오토모티브의 성장에 긍정적인 역할을 할 수 있길 기대하며, 새로운 도전에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이오스코리아</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전직 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품질관리팀의 핵심 멤버로서 제품 및 공정 품질을 분석하고 관리하며, 품질 개선을 위한 프로세스를 주도적으로 설계·실행하였습니다. 주요 업무로는 품질 검사 기준서 및 절차서를 작성·관리하고, 생산 공정에서 발생하는 품질 문제를 분석하여 개선안을 도출하는 업무를 수행했습니다. 특히, 품질 데이터 분석을 통해 불량률을 15% 감소시키는 성과를 달성하며, 공정 안정화를 위한 체계적인 관리 방안을 마련했습니다. </w:t>
              <w:br/>
              <w:br/>
              <w:t xml:space="preserve">또한, 내부 품질 감사 및 고객사 요구에 따른 품질 인증 대응을 통해 신뢰도를 확보하였으며, 협력사와의 품질 협의를 통한 문제 해결 및 지속적인 개선 활동을 주도하였습니다. 이 과정에서 품질 관리 도구(QC 7가지 기법)와 통계적 공정 관리(SPC)를 실무에 적용하며 데이터 기반의 의사결정 역량을 강화하였습니다. </w:t>
              <w:br/>
              <w:br/>
              <w:t>구체적으로, 신규 제품 런칭 시 품질 검증 프로세스를 구축하여 초기 불량률을 10% 이하로 유지시키는 성과를 거두었으며, 고객 클레임 발생 시 원인 분석 및 재발 방지 대책을 수립하여 고객 신뢰도를 향상시켰습니다. 이러한 경험을 바탕으로 품질 관리에서의 문제 해결 능력과 개선 프로젝트 수행 역량을 전문적으로 발전시켰습니다.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2019.01</w:t>
            </w:r>
          </w:p>
        </w:tc>
        <w:tc>
          <w:tcPr>
            <w:tcW w:w="1276" w:type="dxa"/>
            <w:shd w:val="clear" w:color="auto" w:fill="auto"/>
            <w:vAlign w:val="center"/>
          </w:tcPr>
          <w:p>
            <w:r>
              <w:t>2022.11</w:t>
            </w:r>
          </w:p>
        </w:tc>
        <w:tc>
          <w:tcPr>
            <w:tcW w:w="2051" w:type="dxa"/>
            <w:shd w:val="clear" w:color="auto" w:fill="auto"/>
            <w:vAlign w:val="center"/>
          </w:tcPr>
          <w:p>
            <w:r>
              <w:t>동원F&amp;B</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전문성 확대를 위한 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 주임으로서 생산 공정의 효율성 증대와 품질 관리를 주도적으로 담당했습니다. 생산 계획 수립부터 일정 관리, 자재 조달 및 재고 관리에 이르기까지 전반적인 생산 운영을 체계적으로 관리하며 안정적인 생산 환경을 구축했습니다. 또한, 생산 공정 데이터를 분석하여 작업 지연 요인을 파악하고 개선 방안을 제안, 시행함으로써 생산성 향상을 15% 달성했습니다.</w:t>
              <w:br/>
              <w:br/>
              <w:t>주요 프로젝트로는 신규 설비 도입에 따른 작업 공정 최적화 프로젝트를 성공적으로 수행해 초기 불량률을 20% 감소시켰으며, 이를 통해 연간 약 1억 원의 비용 절감을 이뤄냈습니다. 또한, 품질 관리 프로세스 개선을 통해 고객 클레임 발생률을 10% 이상 줄이는 성과를 거두었습니다.</w:t>
              <w:br/>
              <w:br/>
              <w:t>이 과정에서 생산 공정 분석, 데이터 기반 의사결정, ERP 시스템 활용 등의 전문 역량을 습득했으며, 크로스펑셔널 팀과의 협업을 통해 문제 해결 능력과 커뮤니케이션 스킬을 강화했습니다. 특히, 업무 중 발생한 긴급 상황에서도 신속한 대처 능력을 발휘하여 생산 차질을 최소화한 사례가 다수 있습니다. 이를 통해 생산 관리 분야에서의 문제 분석 및 실행력에 있어 높은 전문성을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2018.12</w:t>
            </w:r>
          </w:p>
        </w:tc>
        <w:tc>
          <w:tcPr>
            <w:tcW w:w="2051" w:type="dxa"/>
            <w:shd w:val="clear" w:color="auto" w:fill="auto"/>
            <w:vAlign w:val="center"/>
          </w:tcPr>
          <w:p>
            <w:r>
              <w:t>롯데렌탈</w:t>
            </w:r>
          </w:p>
        </w:tc>
        <w:tc>
          <w:tcPr>
            <w:tcW w:w="1523" w:type="dxa"/>
            <w:shd w:val="clear" w:color="auto" w:fill="auto"/>
            <w:vAlign w:val="center"/>
          </w:tcPr>
          <w:p>
            <w:r>
              <w:t>영업지원팀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경력개발을 위한 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영업지원팀에서 고객 서비스 및 내부 영업 프로세스 지원 업무를 담당하며 효율적인 영업 활동을 위한 체계적인 지원 체계를 구축했습니다. 주요 업무로는 신규 및 기존 고객의 계약 관리, 대여 상품 및 서비스 제공에 대한 견적서 작성, 매출 데이터 분석 및 보고서 작성 등이 포함되었습니다. </w:t>
              <w:br/>
              <w:br/>
              <w:t>특히, 대규모 고객사 대상의 계약 갱신 프로젝트를 주도적으로 지원하여 계약 갱신률을 15% 향상시킨 성과를 달성했습니다. 또한, 내부 시스템을 활용한 고객 데이터 정리 및 분석을 통해 잠재 고객 발굴 프로세스를 개선하였으며, 이를 통해 월 평균 신규 고객 유치를 10% 증가시켰습니다.</w:t>
              <w:br/>
              <w:br/>
              <w:t>업무 수행을 통해 데이터 분석 역량과 CRM 관리 능력을 강화하였으며, 고객 니즈를 파악하는 커뮤니케이션 스킬과 문제 해결 능력을 체득하였습니다. 예를 들어, 특정 고객사의 불만 사항을 신속히 해결하고 맞춤형 솔루션을 제안하여 장기 계약으로 전환한 사례가 있습니다. 이러한 경험들은 영업 지원의 전문성을 높이고, 조직의 목표 달성에 기여하는 데 중추적인 역할을 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