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이도훈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Dohun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dohun.lee@gmail.com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456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국민대학교</w:t>
            </w:r>
          </w:p>
        </w:tc>
        <w:tc>
          <w:tcPr>
            <w:tcW w:w="2410" w:type="dxa"/>
            <w:vAlign w:val="center"/>
          </w:tcPr>
          <w:p>
            <w:r>
              <w:t>화학과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동성전자</w:t>
            </w:r>
          </w:p>
        </w:tc>
        <w:tc>
          <w:tcPr>
            <w:tcW w:w="1523" w:type="dxa"/>
            <w:shd w:val="clear" w:color="auto" w:fill="auto"/>
            <w:vAlign w:val="center"/>
          </w:tcPr>
          <w:p>
            <w:r>
              <w:t>포장 및 검사팀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2023.05</w:t>
            </w:r>
          </w:p>
        </w:tc>
        <w:tc>
          <w:tcPr>
            <w:tcW w:w="2051" w:type="dxa"/>
            <w:shd w:val="clear" w:color="auto" w:fill="auto"/>
            <w:vAlign w:val="center"/>
          </w:tcPr>
          <w:p>
            <w:r>
              <w:t>태광산업</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한미화학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1급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LS오토모티브의 부품생산팀 PRESS 분야는 자동차 부품의 정밀성과 품질을 위해 중요한 역할을 한다고 생각합니다. 저는 7년 이상 생산관리와 품질보증 업무를 통해 쌓은 경험을 바탕으로 귀사의 목표에 기여하고자 지원하게 되었습니다.  </w:t>
              <w:br/>
              <w:br/>
              <w:t xml:space="preserve">태광산업 품질보증팀에서 금형 및 생산 공정의 품질을 관리하며 쌓은 노하우와 동성전자에서 포장 및 검사 업무를 총괄하며 얻은 꼼꼼함과 책임감은 PRESS 설비 양산 운영과 자주검사에 있어 큰 강점이 될 것입니다. 또한, 한미화학 생산관리팀에서의 경험은 공정 전반을 이해하고 협업을 이끄는 역량을 길러주었습니다.  </w:t>
              <w:br/>
              <w:br/>
              <w:t>입사 후에는 LS오토모티브의 품질 기준을 철저히 준수하며 생산 공정의 효율성을 높이고, 지속적인 자기 계발을 통해 금형 셋업 및 타발 업무에 있어 전문성을 더욱 강화하겠습니다. LS오토모티브가 세계적인 자동차 부품 기업으로 도약하는 데 있어 든든한 구성원이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손재주가 좋아 사물의 구조와 작동 원리에 관심이 많았습니다. 부모님의 작은 공장을 도우며 자연스럽게 생산 과정과 품질 관리의 중요성을 체득했고, 이는 제 직업적 방향성을 결정짓는 계기가 되었습니다.  </w:t>
              <w:br/>
              <w:br/>
              <w:t xml:space="preserve">한미화학에서 생산관리 업무를 시작으로 태광산업 품질보증팀 주임, 현재 동성전자 포장 및 검사팀 대리로 근무하며 생산과 품질 관리의 전반적인 업무를 폭넓게 경험했습니다. 특히, 태광산업에서 금형 관리와 제품 검수 과정에서 축적한 노하우는 제품의 신뢰성을 확보하는 데 중요한 자산이 되었습니다. 또한, 동성전자에서는 생산 공정의 효율성을 도모하며 책임감 있는 자세로 팀을 이끌어왔습니다.  </w:t>
              <w:br/>
              <w:br/>
              <w:t>저의 강점은 꼼꼼함과 문제해결 능력입니다. 다양한 제조 현장에서 쌓은 경험을 통해 품질 기준을 준수하며 생산성을 높이는 방안을 지속적으로 제안해왔습니다. 이러한 경험과 역량을 바탕으로 LS오토모티브의 PRESS 분야에서 높은 품질의 부품 생산과 공정 개선에 기여하고 싶습니다. 책임감 있는 자세와 현장에서의 실무 경험으로 귀사의 성장에 일조하겠습니다.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제조 현장에서 쌓아온 경력과 협업 경험을 바탕으로, 팀워크와 리더십을 발휘하며 생산성과 품질 향상에 기여해왔습니다. 태광산업 품질보증팀에서는 주임으로서 품질관리 프로세스를 개선하며 팀원들과의 효과적인 소통을 통해 문제를 신속히 해결했습니다. 또한 동성전자 포장 및 검사팀에서는 대리로서 팀 내 역할을 조율하며 작업 효율성을 극대화한 경험이 있습니다.</w:t>
              <w:br/>
              <w:br/>
              <w:t>특히, 생산 현장에서의 원활한 협업이 품질과 생산성을 좌우한다는 점을 깊이 깨달았고, 이를 바탕으로 팀원들의 의견을 경청하고 조율하며 목표에 도달하는 데 앞장섰습니다. 동시에 리더로서 솔선수범하며 동료들에게 신뢰를 얻어 긍정적인 팀 문화를 조성해왔습니다.</w:t>
              <w:br/>
              <w:br/>
              <w:t>LS오토모티브의 PRESS 분야에서 제 경험과 역량을 바탕으로, 높은 품질의 부품 생산과 효율적인 작업 환경을 만들어 가는 데 기여하고자 합니다. 협업과 리더십을 통해 귀사의 성공에 함께 이바지할 수 있기를 기대합니다.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저는 제조업의 다양한 분야에서 쌓은 실무 경험과 꼼꼼한 업무처리 능력을 바탕으로 LS오토모티브의 부품생산팀 PRESS 분야에서 전문성을 발휘하고자 하는 이도훈입니다.</w:t>
              <w:br/>
              <w:br/>
              <w:t>한미화학에서 생산관리팀으로 첫 경력을 시작하며 제조 공정의 기본을 익히고, 생산 효율성 증대 방안에 대해 고민하며 실무 경험을 쌓았습니다. 이후 태광산업 품질보증팀에서는 제품 품질 관리를 담당하며 제조 과정에서 발생할 수 있는 문제를 사전에 방지하고, 품질 개선 활동을 주도적으로 수행했습니다. 현재 동성전자에서도 검사팀 대리로서 최종 제품의 품질을 확인하고 포장까지 책임지고 있으며, 꼼꼼한 업무 처리와 협업 능력을 통해 신뢰받는 팀원으로 자리 잡았습니다.</w:t>
              <w:br/>
              <w:br/>
              <w:t>이와 같은 경험 속에서 저는 생산 공정에 대한 이해와 품질 관리의 중요성을 깊이 체득할 수 있었습니다. 특히 금형 셋업 및 타발과 같은 세밀한 작업에서 요구되는 집중력과 문제 해결 능력은 LS오토모티브에서도 큰 강점으로 작용하리라 자신합니다. 더불어 다양한 제조 환경에서 협업하며 쌓은 소통 능력은 팀워크가 중요한 PRESS 분야에서도 큰 기여를 할 것이라 믿습니다.</w:t>
              <w:br/>
              <w:br/>
              <w:t>LS오토모티브의 혁신적인 자동차 인터페이스 제작에 기여하며, 고객에게 신뢰받는 제품을 생산하는 데 일조하고 싶습니다. 현장 중심의 실무 경험과 끊임없는 성장을 통해 회사와 함께 발전하는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2023.06</w:t>
            </w:r>
          </w:p>
        </w:tc>
        <w:tc>
          <w:tcPr>
            <w:tcW w:w="1276" w:type="dxa"/>
            <w:shd w:val="clear" w:color="auto" w:fill="auto"/>
            <w:vAlign w:val="center"/>
          </w:tcPr>
          <w:p>
            <w:r>
              <w:t>재직중</w:t>
            </w:r>
          </w:p>
        </w:tc>
        <w:tc>
          <w:tcPr>
            <w:tcW w:w="2051" w:type="dxa"/>
            <w:shd w:val="clear" w:color="auto" w:fill="auto"/>
            <w:vAlign w:val="center"/>
          </w:tcPr>
          <w:p>
            <w:r>
              <w:t>동성전자</w:t>
            </w:r>
          </w:p>
        </w:tc>
        <w:tc>
          <w:tcPr>
            <w:tcW w:w="1523" w:type="dxa"/>
            <w:shd w:val="clear" w:color="auto" w:fill="auto"/>
            <w:vAlign w:val="center"/>
          </w:tcPr>
          <w:p>
            <w:r>
              <w:t>포장 및 검사팀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포장 및 검사팀에서 대리로 근무하며 생산 공정의 마지막 단계를 책임지고 제품의 품질을 보증하는 업무를 수행하였습니다. 주요 업무로는 제품의 포장 공정 관리, 검사 프로세스 최적화, 품질 기준에 따른 검수 및 출하 관리 등이 포함되었습니다. 효율적인 작업 배치와 공정 개선을 통해 생산성을 15% 향상시키는 성과를 달성하였으며, 신규 검사 장비 도입 프로젝트를 주도하여 검사 속도를 20% 단축시키고 불량률을 10% 감소시켰습니다. 또한, 협력 부서와의 긴밀한 소통을 통해 품질 관련 문제를 사전 예방하고, 지속적으로 품질 기준 교육을 진행하여 팀 전체의 역량을 강화하였습니다. 이 과정에서 데이터 분석을 활용한 이상 원인 추적 및 품질 관리 능력을 습득하였으며, 생산성과 품질을 동시에 향상시키는 데 기여한 경험을 통해 전문성을 키웠습니다.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2023.05</w:t>
            </w:r>
          </w:p>
        </w:tc>
        <w:tc>
          <w:tcPr>
            <w:tcW w:w="2051" w:type="dxa"/>
            <w:shd w:val="clear" w:color="auto" w:fill="auto"/>
            <w:vAlign w:val="center"/>
          </w:tcPr>
          <w:p>
            <w:r>
              <w:t>태광산업</w:t>
            </w:r>
          </w:p>
        </w:tc>
        <w:tc>
          <w:tcPr>
            <w:tcW w:w="1523" w:type="dxa"/>
            <w:shd w:val="clear" w:color="auto" w:fill="auto"/>
            <w:vAlign w:val="center"/>
          </w:tcPr>
          <w:p>
            <w:r>
              <w:t>품질보증팀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품질보증팀에서 주임으로 근무하며 제품 품질 관리 및 보증 프로세스의 전반적인 운영을 담당했습니다. 주요 업무로는 생산 공정에서의 품질 점검, 제품의 품질 기준 수립, 외부 고객사 클레임 대응 및 개선 활동을 수행하였습니다. 특히 주요 프로젝트로는 신제품 출시 전 품질 안정화 작업을 주도하며, 초기 불량률을 15% 이상 감소시키는 성과를 달성하였습니다. 또한, 품질 분석 데이터 기반의 개선안을 도출하여 생산성 향상 및 불량률 감소에 기여하였습니다.</w:t>
              <w:br/>
              <w:br/>
              <w:t>업무 수행 중 품질 관리 시스템(QMS) 운영에 대한 전문성을 확보하였으며, ISO 9001 인증 유지 및 내부 심사 대응을 성공적으로 수행하였습니다. 이외에도, 고객사 요구사항에 맞춘 품질 기준 커스터마이징 작업을 통해 고객 만족도를 크게 향상시켰습니다. 협력 부서와의 원활한 커뮤니케이션을 통해 문제점을 신속히 해결하고, 품질 개선 활동을 주도적으로 이끌어가는 데 있어 탁월한 역량을 발휘하였습니다.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2019.02</w:t>
            </w:r>
          </w:p>
        </w:tc>
        <w:tc>
          <w:tcPr>
            <w:tcW w:w="2051" w:type="dxa"/>
            <w:shd w:val="clear" w:color="auto" w:fill="auto"/>
            <w:vAlign w:val="center"/>
          </w:tcPr>
          <w:p>
            <w:r>
              <w:t>한미화학</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근무하며 생산 공정의 효율성을 극대화하고 제품 품질을 유지하기 위한 다양한 업무를 수행하였습니다. 주력 업무는 생산 일정 계획 수립 및 조정, 자재 관리, 생산 실적 분석 등이었으며, 이를 통해 원활한 생산 흐름을 유지하고 재고 최적화를 달성하였습니다. 특히, 생산 공정 데이터 분석을 기반으로 병목 현상을 해결하고 생산성을 15% 향상시키는 프로젝트를 주도하였습니다. </w:t>
              <w:br/>
              <w:br/>
              <w:t xml:space="preserve">또한, ERP 시스템을 활용한 생산 및 자재 관리 업무를 통해 데이터를 체계적으로 관리하고, 실시간 모니터링을 통해 문제점을 신속히 파악하고 대응하는 능력을 강화하였습니다. 품질 관리 측면에서는 QC팀과의 협업을 통해 불량률을 10% 이상 감소시키는 성과를 달성하였으며, 공정 개선 아이디어를 제안하여 실제 현장에 적용한 경험도 보유하고 있습니다. </w:t>
              <w:br/>
              <w:br/>
              <w:t>이러한 경험을 바탕으로 데이터 분석 능력, 문제 해결 능력, 팀 간 협업 능력을 배양하였으며, 생산성 향상 및 품질 개선을 위한 전략적 접근 방식을 전문적으로 수행할 수 있는 역량을 갖췄습니다.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