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이성민</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Sungmin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1994.05.20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sungmin.lee@gmail.com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팔달구 효원로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02-5678-1234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경희대학교</w:t>
            </w:r>
          </w:p>
        </w:tc>
        <w:tc>
          <w:tcPr>
            <w:tcW w:w="2410" w:type="dxa"/>
            <w:vAlign w:val="center"/>
          </w:tcPr>
          <w:p>
            <w:r>
              <w:t>물리학과</w:t>
            </w:r>
          </w:p>
        </w:tc>
        <w:tc>
          <w:tcPr>
            <w:tcW w:w="1275" w:type="dxa"/>
            <w:vAlign w:val="center"/>
          </w:tcPr>
          <w:p>
            <w:r>
              <w:t>3.47/4.5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한솔포장</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3300만원</w:t>
            </w:r>
          </w:p>
        </w:tc>
        <w:tc>
          <w:tcPr>
            <w:tcW w:w="2051" w:type="dxa"/>
            <w:shd w:val="clear" w:color="auto" w:fill="auto"/>
            <w:vAlign w:val="center"/>
          </w:tcPr>
          <w:p>
            <w:r>
              <w:t>이직희망</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동양포장산업</w:t>
            </w:r>
          </w:p>
        </w:tc>
        <w:tc>
          <w:tcPr>
            <w:tcW w:w="1523" w:type="dxa"/>
            <w:shd w:val="clear" w:color="auto" w:fill="auto"/>
            <w:vAlign w:val="center"/>
          </w:tcPr>
          <w:p>
            <w:r>
              <w:t>생산관리부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토익</w:t>
            </w:r>
          </w:p>
        </w:tc>
        <w:tc>
          <w:tcPr>
            <w:tcW w:w="1777" w:type="dxa"/>
            <w:tcBorders>
              <w:left w:val="single" w:sz="4" w:space="0" w:color="auto"/>
            </w:tcBorders>
            <w:shd w:val="clear" w:color="auto" w:fill="auto"/>
            <w:vAlign w:val="center"/>
          </w:tcPr>
          <w:p>
            <w:r>
              <w:t>N1</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환경기사</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 부품을 생산하며 글로벌 시장에서 신뢰받는 LS오토모티브의 기술력에 깊은 감명을 받았습니다. 특히, 정밀성과 품질이 요구되는 PRESS 분야에서 귀사가 추구하는 높은 기준에 기여하고 싶어 지원하게 되었습니다. </w:t>
              <w:br/>
              <w:br/>
              <w:t xml:space="preserve">저는 동양포장산업의 생산관리부와 한솔포장의 품질관리팀에서 근무하며 생산 공정 개선과 품질 확보를 위해 노력해 왔습니다. 금형 셋업 및 공정 관리, 자주검사 등 PRESS 업무와 연관된 경험을 쌓으며, 제품의 완성도를 높이는 데 중점을 두어왔습니다. 이러한 경험은 귀사의 부품 생산팀에 실질적인 기여를 할 수 있는 기반이 될 것입니다. </w:t>
              <w:br/>
              <w:br/>
              <w:t>입사 후, LS오토모티브의 생산 공정에서 효율성을 극대화하고 품질 기준을 엄격히 준수하는 데 앞장서겠습니다. 나아가 끊임없이 변화하는 시장 요구에 발맞춰 기술 습득과 개선 방안을 모색하며, 귀사의 글로벌 경쟁력 강화에 이바지하는 인재로 성장하겠습니다. LS오토모티브와 함께 자동차 산업을 선도할 수 있는 기회를 주신다면, 책임감과 열정으로 보답하겠습니다.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사물을 분석하고 구조를 이해하는 데 흥미를 가졌습니다. 특히 기계와 부품이 어떻게 조립되고 작동하는지 탐구하는 과정을 즐겼고, 이는 자연스럽게 제조업과 품질관리라는 진로로 이어졌습니다. </w:t>
              <w:br/>
              <w:br/>
              <w:t>동양포장산업 생산관리부에서 시작한 경력은 생산 프로세스의 효율성을 높이는 데 중점을 두었습니다. 이후 한솔포장 품질관리팀에서 대리로 근무하며, 품질 기준을 철저히 준수하고, 생산 과정에서 발생하는 문제를 신속하게 분석하고 해결하는 능력을 키웠습니다. 이러한 경험으로 공정 개선과 품질 안정화에 대한 전문성을 갖추게 되었습니다.</w:t>
              <w:br/>
              <w:br/>
              <w:t>저는 업무 수행 시 꼼꼼함과 책임감을 가장 중요한 덕목으로 삼으며, 문제를 발견하면 근본 원인을 분석해 개선 방안을 찾는 데 집중합니다. LS오토모티브의 부품생산팀 PRESS 분야는 저의 생산 관리 경험과 품질 관리 능력을 발휘할 수 있는 최적의 환경이라 생각합니다. 특히, 정밀한 금형 셋업과 타발 업무에서 저의 세심한 접근 방식과 문제 해결 역량이 큰 가치를 더할 것이라 확신합니다.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이성민입니다. 저는 7년간 품질관리와 생산관리 분야에서 다양한 경험을 쌓으며 협업과 리더십의 중요성을 몸소 체득해왔습니다. 한솔포장 품질관리팀에서 대리로 근무하며, 고객사의 요구를 충족하기 위해 생산팀, 연구개발팀과 긴밀히 협력해 문제를 해결한 경험이 다수 있습니다. 특히, 품질 이슈 발생 시 관련 부서 간 원활한 소통과 조율을 통해 최적의 해결 방안을 도출하며 신뢰를 쌓아왔습니다.</w:t>
              <w:br/>
              <w:br/>
              <w:t>동양포장산업 근무 당시, 신입사원으로 시작해 생산 목표 달성을 위해 팀원들과 협업하며 효율성을 극대화한 경험은 저의 리더십 성장의 기반이 되었습니다. 이러한 경험을 바탕으로, LS오토모티브의 부품생산팀에서 PRESS 설비 운영과 금형 셋업 업무를 체계적으로 수행하며 품질과 생산성을 동시에 향상시키는 데 기여하고자 합니다. 협업을 통해 만들어내는 성과의 가치를 깊이 이해하고 있는 만큼, 팀의 목표를 달성하기 위해 최선을 다하겠습니다.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제조와 품질 관리는 제 경력의 중심에 자리 잡고 있습니다. 동양포장산업에서 생산관리부 사원으로 근무하며 제조 공정 전반에 대한 이해를 쌓았고, 공정 효율화를 위한 개선 활동에 참여하며 실질적인 생산성 증대를 이루었습니다. 이후 한솔포장 품질관리팀 대리로서 품질 기준 설정, 검사 프로세스 관리 및 불량률 감소 방안을 주도하며 품질 향상에 기여했습니다.  </w:t>
              <w:br/>
              <w:br/>
              <w:t xml:space="preserve">특히, 제조 현장에서의 금형 셋업 및 설비 운영 경험을 통해 생산 공정의 안정성과 정확성을 유지하는 데 필요한 기술적 역량을 키웠습니다. 또한, 자주검사 및 포장 업무에서도 세밀함과 책임감을 바탕으로 높은 신뢰도를 유지하며 업무를 수행했습니다.  </w:t>
              <w:br/>
              <w:br/>
              <w:t>LS오토모티브의 PRESS 분야에서 요구되는 금형 셋업, 타발 공정 관리 및 품질 검사 업무는 제가 가진 경험과 역량을 기반으로 신속하고 정확하게 수행할 자신이 있습니다. 자동차 부품 제조 분야에서 제 전문성을 발휘하며 귀사의 제품 경쟁력 강화에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한솔포장</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3300만원</w:t>
            </w:r>
          </w:p>
        </w:tc>
        <w:tc>
          <w:tcPr>
            <w:tcW w:w="2051" w:type="dxa"/>
            <w:shd w:val="clear" w:color="auto" w:fill="auto"/>
            <w:vAlign w:val="center"/>
          </w:tcPr>
          <w:p>
            <w:r>
              <w:t>이직희망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품질관리팀에서 대리로 근무하며 제품 품질 향상과 생산 공정 안정화를 목표로 다양한 품질 관리 업무를 수행하였습니다. 주요 업무로는 생산 공정의 품질 점검 및 개선, 품질 이슈에 대한 원인 분석과 대책 수립, 고객사 클레임 대응, 품질 관리 프로세스의 체계화 및 문서화 등이 포함되었습니다. 특히, 품질 데이터 분석을 통해 불량률을 15% 이상 감소시키는 성과를 거두었으며, 이를 통해 고객사의 신뢰도를 크게 향상시켰습니다.</w:t>
              <w:br/>
              <w:br/>
              <w:t>또한 신규 제품 출시 시 품질 기준 설정과 사전 검토 프로세스를 주도하여 초기 불량을 최소화했으며, 외부 인증 심사 준비와 대응을 통해 품질 인증 유지 및 신규 획득에 기여하였습니다. 품질 관리 도구인 FMEA, SPC, 6시그마 기법 등을 활용해 문제 해결 능력을 강화했으며, 협업 과정에서 팀원들과의 효과적인 커뮤니케이션을 통해 프로젝트를 성공적으로 완수한 경험도 있습니다. 이러한 경험을 바탕으로 체계적이고 효율적인 품질 관리 역량을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동양포장산업</w:t>
            </w:r>
          </w:p>
        </w:tc>
        <w:tc>
          <w:tcPr>
            <w:tcW w:w="1523" w:type="dxa"/>
            <w:shd w:val="clear" w:color="auto" w:fill="auto"/>
            <w:vAlign w:val="center"/>
          </w:tcPr>
          <w:p>
            <w:r>
              <w:t>생산관리부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생산관리부에서 생산 공정의 효율화를 담당하며, 자재 관리, 생산 일정 조율 및 품질 관리 업무를 수행하였습니다. 생산 계획 수립 및 실행 과정을 총괄하며, 작업 공정의 병목현상을 분석하여 개선안을 제시하고, 이를 통해 생산성 15% 향상을 달성한 바 있습니다. 또한, 자재 소요량 예측 및 재고 관리 시스템을 최적화하여 불필요한 재고를 10% 절감하는 데 기여하였습니다.  </w:t>
              <w:br/>
              <w:br/>
              <w:t xml:space="preserve">주요 프로젝트로는 신규 설비 도입 후 초기 안정화 과정에서 생산 공정 데이터를 수집·분석하여 설비 가동률을 90% 이상으로 유지한 사례가 있습니다. 이 과정에서 데이터 분석 도구와 ERP 시스템을 활용하여 생산성과 품질을 동시에 관리하는 역량을 습득하였습니다.  </w:t>
              <w:br/>
              <w:br/>
              <w:t>정확한 일정 관리 및 문제 해결 능력을 기반으로 생산 중 발생한 비정상 상황(설비 고장, 자재 부족 등)에 대한 신속한 대처와 커뮤니케이션을 통해 생산 차질을 최소화한 경험이 있습니다. 이를 통해 생산관리 및 공정 최적화 분야에서 체계적인 업무 수행 능력을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