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Suyeon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suyeon.lee@example.com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456-7</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010-5678-2345</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화학과</w:t>
            </w:r>
          </w:p>
        </w:tc>
        <w:tc>
          <w:tcPr>
            <w:tcW w:w="1275" w:type="dxa"/>
            <w:vAlign w:val="center"/>
          </w:tcPr>
          <w:p>
            <w:r>
              <w:t>3.58/4.5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대우전자부품</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업무경험 확대를 위한 이직</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한솔제지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직무 변경을 위한 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빠르게 변화하며, 지속적인 혁신과 품질 관리가 핵심 요소로 자리 잡고 있습니다. 저는 대우전자부품 품질관리팀에서의 경력과 한솔제지 생산관리팀에서의 경험을 바탕으로, 제조 공정과 품질 개선에 대한 전문성을 쌓아왔습니다. 특히, 부품 생산 과정에서의 정밀성과 효율성을 높이는 데 주력하며 성과를 만들어낸 경험은 LS오토모티브의 PRESS 분야에서도 충분히 기여할 수 있는 자산이 될 것이라 확신합니다.</w:t>
              <w:br/>
              <w:br/>
              <w:t>LS오토모티브는 자동차 인터페이스 분야에서 글로벌 경쟁력을 갖춘 기업으로, 뛰어난 기술력과 품질로 시장을 선도하고 있다고 믿습니다. 저는 이곳에서 PRESS 공정의 운영과 품질 관리를 통해 제품의 완성도를 높이고, 고객 만족을 실현하는 데 기여하고자 합니다. 입사 후에는 기존의 업무 프로세스를 빠르게 습득하고, 지속적인 개선과 효율화 방안을 제시하며 조직 내 생산성 향상에 이바지하겠습니다. 또한, 현장 경험과 품질 관리 노하우를 융합해 LS오토모티브의 경쟁력을 강화하는 데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이수연입니다. 어릴 적부터 호기심 많고 꼼꼼한 성격 덕분에 사소한 문제도 끝까지 파고드는 습관을 길러왔습니다. 이러한 성향은 대학교 전공 학습과 이후 직무 경험을 통해 더욱 단단해졌습니다. 한솔제지에서 생산관리팀 사원으로서 생산공정 최적화에 기여하며 데이터를 기반으로 한 문제 해결 역량을 키웠고, 대우전자부품 품질관리팀에서는 제품 품질 향상을 위해 세밀한 분석과 체계적인 검토를 꾸준히 수행해왔습니다.</w:t>
              <w:br/>
              <w:br/>
              <w:t>현재 맡은 업무를 통해 품질과 생산의 상호작용을 깊게 이해하는 한편, 생산 과정의 세부적인 요소까지 놓치지 않는 관찰력을 발휘하고 있습니다. 특히, 프레스 설비와 금형 분야의 중요성을 인지하고 있어, 동일한 설비 환경에서 더 높은 효율과 안정성을 도출할 수 있는 자신감을 가지고 있습니다. LS오토모티브의 정교하고 혁신적인 자동차 인터페이스 생산에 기여하며, 제 경험과 강점을 바탕으로 안정적인 양산 운영과 품질 향상에 일조하고 싶습니다. 감사합니다.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이수연입니다. 저는 대우전자부품 품질관리팀에서 주임으로 근무하며, 제조 공정 전반에 걸친 품질 향상과 문제 해결을 위해 팀원들과 긴밀히 협력해 왔습니다. 특히 다수의 품질 이슈를 해결하며 유관부서와의 협업을 통해 고객 요구사항을 충족시키는 데 주력했습니다. 이전 한솔제지 생산관리팀에서는 생산 공정의 효율성을 높이기 위해 현장 운영과 개선 활동을 주도하며, 팀원들과 함께 목표를 달성하는 경험을 쌓았습니다.</w:t>
              <w:br/>
              <w:br/>
              <w:t>이 과정에서 저는 팀 내 커뮤니케이션의 중요성을 깨달았고, 이를 바탕으로 원활한 협업 환경을 조성하는 데 기여했습니다. 또한, 품질과 생산성의 균형을 유지하며 프로젝트를 성공적으로 이끌어온 경험은 리더로서의 책임감과 문제 해결 능력을 키우는 데 큰 밑거름이 되었습니다. LS오토모티브에서 저의 경험과 역량을 바탕으로 PRESS 분야에서 뛰어난 성과를 만들어가겠습니다.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대우전자부품 품질관리팀에서 근무하며 품질 관리 프로세스 전반을 깊이 이해하고, 제품의 안정성과 신뢰성을 확보하기 위한 데이터 분석 및 개선 활동을 주도적으로 수행해왔습니다. 이 경험은 부품 생산 과정에서의 품질 기준을 확립하고 유지하는 역량을 갖추는 데 큰 밑거름이 되었습니다. 또한, 한솔제지 생산관리팀에서는 생산 일정 관리와 공정 최적화를 통해 효율적인 생산 라인을 운영하는 데 기여하였으며, 팀원들과의 원활한 협업을 통해 목표를 효과적으로 달성한 경험이 있습니다.</w:t>
              <w:br/>
              <w:br/>
              <w:t>이러한 경력을 통해 제조 공정, 품질 관리, 그리고 생산 효율화에 대한 실무 역량을 다졌으며, PRESS 분야에서 요구되는 금형 셋업, 설비 운영, 자주 검사 등의 업무를 빠르게 습득하고 수행할 자신이 있습니다. 자동차 부품 생산과 품질 관리는 항상 세밀함과 신뢰성을 요구합니다. 저는 이러한 요구에 부합하는 경험과 책임감을 바탕으로 LS오토모티브의 부품생산팀에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대우전자부품</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업무경험 확대를 위한 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주임으로 근무하며 생산 제품의 품질 보증 및 개선 업무를 주도하였습니다. 주요 업무로는 제품 품질 검사 기준 수립 및 검증, 불량률 분석 및 개선 계획 수립, 고객사 요구사항 대응 및 품질 이슈 해결 등을 수행하였습니다. 특히, 생산 공정 내 발생하는 불량 원인을 체계적으로 분석하고 프로세스를 최적화하여 불량률을 15% 이상 감소시키는 성과를 달성하였습니다.  </w:t>
              <w:br/>
              <w:br/>
              <w:t xml:space="preserve">또한, 품질 관리 시스템의 체계화를 위해 ISO 9001 인증 유지 및 내외부 심사 준비를 담당하며, 품질 프로세스의 표준화를 실현했습니다. 고객사 클레임 감소를 목표로 한 개선 프로젝트를 주도하여, 고객 불만율을 20% 이상 줄이는 데 성공하였습니다. 이 과정에서 데이터 분석 도구 활용 및 문제 해결 능력을 강화하였으며, 협업과 커뮤니케이션 능력을 통해 팀 내 생산성 향상에 기여하였습니다.  </w:t>
              <w:br/>
              <w:br/>
              <w:t>품질 관리와 관련된 다양한 상황에서 신속하고 정확한 문제 해결 능력을 발휘하며, 고객 만족도를 높이고 회사의 신뢰도를 유지하는 데 핵심적인 역할을 수행하였습니다.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한솔제지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직무 변경을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생산 공정의 효율성 향상과 품질 관리에 중점을 둔 업무를 수행했습니다. 주요 업무로는 생산 계획 수립 및 일정 관리, 원자재 수급 관리, 공정 개선 활동 등이 포함되었습니다. 특히, 생산 데이터를 분석하여 병목 현상을 개선하고, 생산 효율성을 15% 향상시키는 성과를 거두었습니다. </w:t>
              <w:br/>
              <w:br/>
              <w:t xml:space="preserve">담당했던 프로젝트로는 생산 공정 개선 프로젝트를 주도적으로 수행하였으며, 이를 통해 불량률을 10% 감소시키고, 납기 준수율을 95% 이상으로 향상시켰습니다. 또한, ERP 시스템을 활용한 원자재 재고 관리 프로세스를 최적화하여 운영 비용을 절감한 경험이 있습니다. </w:t>
              <w:br/>
              <w:br/>
              <w:t>이 과정에서 데이터 분석 능력, 문제 해결 능력, 공정 관리에 대한 전문성을 습득하였으며, 업무 프로세스 개선과 팀 간 협업을 통해 생산성과 품질을 동시에 향상시키는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