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대왕판교로 100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중앙대학교</w:t>
            </w:r>
          </w:p>
        </w:tc>
        <w:tc>
          <w:tcPr>
            <w:tcW w:w="2410" w:type="dxa"/>
            <w:vAlign w:val="center"/>
          </w:tcPr>
          <w:p>
            <w:r>
              <w:t>문헌정보학과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2023.02</w:t>
            </w:r>
          </w:p>
        </w:tc>
        <w:tc>
          <w:tcPr>
            <w:tcW w:w="1276" w:type="dxa"/>
            <w:shd w:val="clear" w:color="auto" w:fill="auto"/>
            <w:vAlign w:val="center"/>
          </w:tcPr>
          <w:p>
            <w:r>
              <w:t>재직중</w:t>
            </w:r>
          </w:p>
        </w:tc>
        <w:tc>
          <w:tcPr>
            <w:tcW w:w="2051" w:type="dxa"/>
            <w:shd w:val="clear" w:color="auto" w:fill="auto"/>
            <w:vAlign w:val="center"/>
          </w:tcPr>
          <w:p>
            <w:r>
              <w:t>XYZ제조업체</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2019.10</w:t>
            </w:r>
          </w:p>
        </w:tc>
        <w:tc>
          <w:tcPr>
            <w:tcW w:w="1276" w:type="dxa"/>
            <w:shd w:val="clear" w:color="auto" w:fill="auto"/>
            <w:vAlign w:val="center"/>
          </w:tcPr>
          <w:p>
            <w:r>
              <w:t>2023.01</w:t>
            </w:r>
          </w:p>
        </w:tc>
        <w:tc>
          <w:tcPr>
            <w:tcW w:w="2051" w:type="dxa"/>
            <w:shd w:val="clear" w:color="auto" w:fill="auto"/>
            <w:vAlign w:val="center"/>
          </w:tcPr>
          <w:p>
            <w:r>
              <w:t>ABC물류시스템</w:t>
            </w:r>
          </w:p>
        </w:tc>
        <w:tc>
          <w:tcPr>
            <w:tcW w:w="1523" w:type="dxa"/>
            <w:shd w:val="clear" w:color="auto" w:fill="auto"/>
            <w:vAlign w:val="center"/>
          </w:tcPr>
          <w:p>
            <w:r>
              <w:t>포장관리팀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한국출판정보원</w:t>
            </w:r>
          </w:p>
        </w:tc>
        <w:tc>
          <w:tcPr>
            <w:tcW w:w="1523" w:type="dxa"/>
            <w:shd w:val="clear" w:color="auto" w:fill="auto"/>
            <w:vAlign w:val="center"/>
          </w:tcPr>
          <w:p>
            <w:r>
              <w:t>자료관리팀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이수현입니다. 저는 제조와 물류 현장에서 쌓아온 실무 경험과 문제 해결 능력을 바탕으로 LS오토모티브의 부품생산팀에서 가치를 더하고자 지원했습니다. XYZ제조업체 생산지원팀에서 설비 운영과 생산 프로세스 개선 업무를 담당하며, 효율적인 작업 흐름을 구축하고 품질 관리를 강화한 경험이 있습니다. 또한, ABC물류시스템에서의 포장 관리 업무를 통해 정확성과 세부사항에 대한 꼼꼼함을 기르며 안정적인 생산-물류 연계를 실현한 바 있습니다.  </w:t>
              <w:br/>
              <w:br/>
              <w:t>LS오토모티브의 자동차 인터페이스 부품 생산은 첨단 기술과 정밀도가 요구되는 분야로, 제 경험과 역량을 발휘해 기여할 수 있는 이상적인 환경이라 판단했습니다. 입사 후에는 PRESS 설비 양산 운영과 금형 셋업 업무에 대한 기술적 전문성을 강화하고, 지속적인 자기 개발을 통해 생산 공정의 품질과 효율성을 높이는 데 이바지하겠습니다. 더불어, 팀과의 협업을 통해 LS오토모티브가 글로벌 시장에서 더욱 경쟁력을 갖출 수 있도록 노력하겠습니다.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사물의 작동 원리에 대한 호기심이 많아 직접 분해하고 재조립하며 배우는 것을 즐겼습니다. 이러한 경험은 제 손끝에 대한 섬세함과 정확성을 길러주었고, 자연스럽게 제조와 생산 분야에 대한 관심으로 이어졌습니다.  </w:t>
              <w:br/>
              <w:br/>
              <w:t xml:space="preserve">XYZ제조업체 생산지원팀에서의 경험은 저의 업무 역량을 한 단계 성장시킨 중요한 시기였습니다. 일반 프레스 설비 양산 운영과 금형 셋업 과정에서 정확성과 효율성을 최우선으로 삼았고, 문제 발생 시 신속하게 대처하며 생산 과정의 안정화를 도모했습니다. 또한, ABC물류시스템 포장관리팀 주임으로 근무하며 생산부터 물류까지의 흐름을 체계적으로 이해하고 관리 능력을 키웠습니다.  </w:t>
              <w:br/>
              <w:br/>
              <w:t xml:space="preserve">업무 수행 중 가장 중요하게 생각하는 점은 세부사항까지 놓치지 않는 꼼꼼함과 책임감입니다. 이는 자주검사와 품질관리 업무에서도 빛을 발했고, 팀과의 협업을 통해 최상의 결과를 도출하는 데 기여했습니다.  </w:t>
              <w:br/>
              <w:br/>
              <w:t>이제 LS오토모티브의 부품생산팀 PRESS분야에서 저의 경험과 강점을 발휘하여 품질 높은 제품 생산에 기여하고자 합니다. 자동차 인터페이스 분야의 핵심 부품들이 세계적인 경쟁력을 갖출 수 있도록 최선을 다하겠습니다.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제조업과 생산관리 분야에서 쌓아온 경험은 저에게 협업과 리더십의 중요성을 깊이 깨닫게 해주었습니다. XYZ제조업체 생산지원팀에 근무하며, 다양한 부서와의 협업을 통해 생산 효율을 극대화하고 품질 관리를 강화하는 데 주력했습니다. 특히, 생산 일정 조율과 문제 해결 과정에서 팀원들과의 긴밀한 소통과 역할 분담을 이끌어내며 팀의 목표를 성공적으로 달성한 경험이 있습니다.  </w:t>
              <w:br/>
              <w:br/>
              <w:t xml:space="preserve">ABC물류시스템 포장관리팀에서는 주임으로서 현장 작업자들과 관리자들 간의 가교 역할을 하며, 업무 프로세스를 개선하고 작업 환경을 최적화하는 데 기여했습니다. 이러한 경험은 제가 팀원들의 역량을 발휘할 수 있는 환경을 조성하고, 상황에 따라 유연하게 리더십 스타일을 조정하는 데 큰 도움이 되었습니다.  </w:t>
              <w:br/>
              <w:br/>
              <w:t>LS오토모티브의 PRESS 분야에서 제가 가진 경험과 전문성을 바탕으로 생산 공정의 효율성을 극대화하고, 팀원들과의 협력을 통해 최상의 품질을 실현하겠습니다. 또한, 책임감 있는 리더로서 안전하고 생산적인 작업 환경을 만드는데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다양한 제조 및 물류 환경에서 쌓은 경험을 바탕으로, LS오토모티브의 부품생산팀 PRESS 분야에서 최상의 성과를 창출할 준비가 되어 있습니다. XYZ제조업체 생산지원팀에서는 설비 운영 및 생산 효율화에 기여하며 양산 프로세스 관리 능력을 키웠습니다. 특히, 생산 과정에서 발생할 수 있는 문제를 신속하게 해결하고 금형 교체와 같은 설비 관리 업무를 적극 수행하며 기술적 역량을 강화했습니다.  </w:t>
              <w:br/>
              <w:br/>
              <w:t xml:space="preserve">또한, ABC물류시스템에서는 포장관리팀 주임으로서 작업의 정확성을 유지하며 포장 공정의 품질 관리와 효율성을 높였습니다. 이와 같은 경험은 PRESS 설비 운영 및 자주검사, 포장 업무에 있어 큰 강점이 될 것입니다.  </w:t>
              <w:br/>
              <w:br/>
              <w:t>저는 LS오토모티브가 제조하는 제품의 품질과 신뢰성을 유지하며 고객 만족도를 높이는 데 기여하고 싶습니다. 기존 경험을 바탕으로 PRESS 설비의 안정적 운용과 효율적 생산을 실현하며, LS오토모티브의 성장에 함께하겠습니다.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2023.02</w:t>
            </w:r>
          </w:p>
        </w:tc>
        <w:tc>
          <w:tcPr>
            <w:tcW w:w="1276" w:type="dxa"/>
            <w:shd w:val="clear" w:color="auto" w:fill="auto"/>
            <w:vAlign w:val="center"/>
          </w:tcPr>
          <w:p>
            <w:r>
              <w:t>재직중</w:t>
            </w:r>
          </w:p>
        </w:tc>
        <w:tc>
          <w:tcPr>
            <w:tcW w:w="2051" w:type="dxa"/>
            <w:shd w:val="clear" w:color="auto" w:fill="auto"/>
            <w:vAlign w:val="center"/>
          </w:tcPr>
          <w:p>
            <w:r>
              <w:t>XYZ제조업체</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생산지원팀 주임으로 근무하며 생산 공정의 효율성 향상과 품질 관리 업무를 주도적으로 수행하였습니다. 주요 업무로는 생산 스케줄 관리, 자재 수급 계획 수립, 생산 공정 모니터링 및 문제점 분석, 그리고 개선안 도출이 포함되었습니다. 특히, 생산 공정 개선 프로젝트를 주도하여 작업 동선 최적화와 설비 운영 효율성을 15% 향상시키는 성과를 달성하였습니다.  </w:t>
              <w:br/>
              <w:br/>
              <w:t xml:space="preserve">또한, 제조 현장에서 발생하는 품질 이슈를 신속히 분석하고 근본 원인을 파악하여 대응 방안을 마련하였으며, 이를 통해 불량률을 10% 이상 감소시켰습니다. ERP 시스템을 활용한 자재 관리 및 데이터 분석 역량을 강화하였으며, 공정 데이터 기반의 문제 해결과 프로세스 개선을 통해 생산 비용 절감에 기여하였습니다.  </w:t>
              <w:br/>
              <w:br/>
              <w:t>이와 함께, 팀원들과의 협업을 통해 생산성 향상 방안을 모색하며, 현장 직원 교육과 업무 표준화를 진행하여 작업 정확성과 효율성을 높였습니다. 이러한 경험을 바탕으로 제조업 생산 프로세스의 전반적인 이해와 문제 해결 능력을 체득하였으며, 생산성과 품질 향상을 위한 전문성을 지속적으로 개발하고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2019.10</w:t>
            </w:r>
          </w:p>
        </w:tc>
        <w:tc>
          <w:tcPr>
            <w:tcW w:w="1276" w:type="dxa"/>
            <w:shd w:val="clear" w:color="auto" w:fill="auto"/>
            <w:vAlign w:val="center"/>
          </w:tcPr>
          <w:p>
            <w:r>
              <w:t>2023.01</w:t>
            </w:r>
          </w:p>
        </w:tc>
        <w:tc>
          <w:tcPr>
            <w:tcW w:w="2051" w:type="dxa"/>
            <w:shd w:val="clear" w:color="auto" w:fill="auto"/>
            <w:vAlign w:val="center"/>
          </w:tcPr>
          <w:p>
            <w:r>
              <w:t>ABC물류시스템</w:t>
            </w:r>
          </w:p>
        </w:tc>
        <w:tc>
          <w:tcPr>
            <w:tcW w:w="1523" w:type="dxa"/>
            <w:shd w:val="clear" w:color="auto" w:fill="auto"/>
            <w:vAlign w:val="center"/>
          </w:tcPr>
          <w:p>
            <w:r>
              <w:t>포장관리팀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포장관리팀에서 주임으로 근무하며 물류 프로세스의 효율화를 목표로 포장 작업 전반을 총괄 관리하였습니다. 주요 업무로는 일일 포장 작업 일정 수립, 작업자 배치 및 업무 배분, 포장 품질 점검, 재고 파악 및 자재 관리 등이 포함되었습니다. 특히, 포장 작업의 정확성과 속도를 높이기 위해 작업 매뉴얼을 개선하고, 신규 직원 교육 프로그램을 주도하여 팀의 생산성을 15% 이상 향상시킨 성과를 달성했습니다. </w:t>
              <w:br/>
              <w:br/>
              <w:t xml:space="preserve">또한, 대규모 물류 프로젝트에서 포장 프로세스 최적화를 담당하여 생산성 분석 및 데이터 기반의 개선안을 제시하였고, 이를 통해 작업 오류율을 20% 감소시키는 데 기여하였습니다. 물류 관리 시스템(WMS)을 활용하여 포장 작업 데이터를 지속적으로 모니터링하며 재고 및 자재 관리를 체계화하였고, 이를 통해 자재 낭비를 최소화하고 원가 절감 효과를 얻었습니다. </w:t>
              <w:br/>
              <w:br/>
              <w:t>이 경험을 통해 물류 운영 관리, 팀 리더십, 데이터 분석 및 효율적인 작업 프로세스 설계에 대한 전문 역량을 습득하였으며, 포장 관리뿐만 아니라 물류 전반의 프로세스 개선에 기여할 수 있는 실질적인 업무 능력을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한국출판정보원</w:t>
            </w:r>
          </w:p>
        </w:tc>
        <w:tc>
          <w:tcPr>
            <w:tcW w:w="1523" w:type="dxa"/>
            <w:shd w:val="clear" w:color="auto" w:fill="auto"/>
            <w:vAlign w:val="center"/>
          </w:tcPr>
          <w:p>
            <w:r>
              <w:t>자료관리팀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자료관리팀에서 출판 및 도서 관련 데이터를 체계적으로 관리하며 데이터베이스 구축 및 유지보수를 주요 업무로 수행하였습니다. 도서 메타데이터의 정합성을 확보하기 위해 정기적으로 데이터 검증 및 정리 작업을 수행하였으며, 이를 통해 데이터 정확도를 98% 이상으로 향상시켰습니다. 또한, 대규모 데이터 업데이트 프로젝트에 참여하여 10만 건 이상의 데이터 이관 및 통합 작업을 주도적으로 진행하였고, 이를 통해 시스템 처리 속도를 20% 이상 개선하는 성과를 거두었습니다.</w:t>
              <w:br/>
              <w:br/>
              <w:t>효율적인 데이터 관리 프로세스를 도입하기 위해 자동화 스크립트를 개발하고 활용했으며, 이를 통해 작업 시간을 30% 단축시켰습니다. 이외에도 관련 부서 및 외부 기관과의 협업을 통해 데이터 공유 및 활용 방안을 제시하고 실행하여, 데이터 활용도를 극대화하는 데 기여하였습니다. 이러한 경험을 통해 데이터 관리 및 분석, 문제 해결 능력을 배양하였으며, 체계적인 업무 처리와 협업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