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이수호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3400만원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1994.08.21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suho.lee@example.com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235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건국대학교</w:t>
            </w:r>
          </w:p>
        </w:tc>
        <w:tc>
          <w:tcPr>
            <w:tcW w:w="2410" w:type="dxa"/>
            <w:vAlign w:val="center"/>
          </w:tcPr>
          <w:p>
            <w:r>
              <w:t>사회학과</w:t>
            </w:r>
          </w:p>
        </w:tc>
        <w:tc>
          <w:tcPr>
            <w:tcW w:w="1275" w:type="dxa"/>
            <w:vAlign w:val="center"/>
          </w:tcPr>
          <w:p>
            <w:r>
              <w:t>3.48/4.5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2021.01</w:t>
            </w:r>
          </w:p>
        </w:tc>
        <w:tc>
          <w:tcPr>
            <w:tcW w:w="1276" w:type="dxa"/>
            <w:shd w:val="clear" w:color="auto" w:fill="auto"/>
            <w:vAlign w:val="center"/>
          </w:tcPr>
          <w:p>
            <w:r>
              <w:t>2023.11</w:t>
            </w:r>
          </w:p>
        </w:tc>
        <w:tc>
          <w:tcPr>
            <w:tcW w:w="2051" w:type="dxa"/>
            <w:shd w:val="clear" w:color="auto" w:fill="auto"/>
            <w:vAlign w:val="center"/>
          </w:tcPr>
          <w:p>
            <w:r>
              <w:t>대명산업</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화승산업</w:t>
            </w:r>
          </w:p>
        </w:tc>
        <w:tc>
          <w:tcPr>
            <w:tcW w:w="1523" w:type="dxa"/>
            <w:shd w:val="clear" w:color="auto" w:fill="auto"/>
            <w:vAlign w:val="center"/>
          </w:tcPr>
          <w:p>
            <w:r>
              <w:t>물류팀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ETS</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진화하며 사람들의 삶에 편리함과 안전을 더해주고 있습니다. LS오토모티브는 그 중심에서 인터페이스 기술을 통해 사용자 경험을 혁신적으로 개선하고 있는 글로벌 선도 기업으로, 귀사의 비전에 함께하고자 지원하게 되었습니다.  </w:t>
              <w:br/>
              <w:br/>
              <w:t xml:space="preserve">저는 대명산업 생산관리팀에서 근무하며 양산 계획 수립, 생산 공정 관리, 품질 개선 프로젝트 수행 등 생산 전반에 걸친 실질적인 경험을 쌓았습니다. 또한, 화승산업 물류팀에서는 부품의 입출고 관리와 공급망 최적화를 통해 생산 효율성을 높인 바 있습니다. 이러한 경험은 부품생산팀 PRESS 분야의 설비 운영 및 품질 관리에 있어 실질적인 기여를 할 수 있는 기반이 될 것이라 확신합니다.  </w:t>
              <w:br/>
              <w:br/>
              <w:t>입사 후에는 LS오토모티브의 핵심 제품인 룸램프 및 터미널 부품 생산 공정에서 품질과 효율성을 극대화하는 데 주력하겠습니다. 또한, 지속적인 학습과 현장 중심의 문제 해결을 통해 설비 운영 및 금형셋업 기술을 심화시켜 글로벌 시장에서의 경쟁력을 강화하는 데 기여하고 싶습니다. LS오토모티브와 함께 성장하며 더 나은 미래를 만들어가고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체계적인 업무 관리와 꼼꼼한 실행력을 바탕으로 생산 현장에서의 안정적인 운영과 효율성을 높여온 이수호입니다. 성장 과정에서부터 작은 일에도 책임감을 가지고 끝까지 완수하는 것을 중요하게 여겼으며, 이러한 성향은 자연스럽게 제 직무 역량으로 이어졌습니다.</w:t>
              <w:br/>
              <w:br/>
              <w:t>대명산업 생산관리팀에서 생산 일정 관리와 품질 개선 활동을 통해 공정 효율성을 높인 경험은 저의 가장 큰 강점 중 하나입니다. 또한, 화승산업 물류팀에서는 부품 수급과 출하 관리를 담당하며 체계적인 데이터 분석과 문제 해결 능력을 키웠습니다. 이처럼 생산부터 물류까지의 프로세스를 폭넓게 경험하며 전반적인 흐름을 이해하고, 세부적인 디테일까지 놓치지 않는 업무 습관을 갖추게 되었습니다.</w:t>
              <w:br/>
              <w:br/>
              <w:t>LS오토모티브의 부품생산팀 PRESS 분야는 정밀성과 꼼꼼함이 요구되는 만큼, 저의 경험과 강점이 충분히 발휘될 수 있는 자리라 확신합니다. 특히, 금형 셋업 및 타발 업무와 같은 세밀한 작업에서도 정확성을 유지하며 생산 과정의 완성도를 높이는 데 기여하겠습니다. 앞으로도 끊임없이 배우고 성장하며 회사와 함께 더 나은 가치를 만들어가고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대명산업 생산관리팀에서 근무하며 다양한 부서와의 협업을 통해 생산 일정 조율, 자원 배치, 품질 관리 등을 성공적으로 수행한 경험이 있습니다. 특히, 생산 공정 개선 프로젝트를 주도하며 팀원들의 의견을 적극 수렴하고 실행 가능한 솔루션을 도출한 사례는 협업과 리더십의 중요성을 깊이 체감하게 해준 계기였습니다. </w:t>
              <w:br/>
              <w:br/>
              <w:t>또한, 화승산업 물류팀에서는 물류 프로세스 최적화와 관련된 업무를 담당하며 부서 간의 원활한 소통과 협력을 통해 물류 흐름을 개선하는 데 기여했습니다. 이러한 경험은 다양한 이해관계자와의 협업 능력을 강화하는 동시에 문제 해결 능력을 키우는 데 큰 밑거름이 되었습니다.</w:t>
              <w:br/>
              <w:br/>
              <w:t>LS오토모티브의 부품생산팀 PRESS 분야에서도 팀원들과 유기적으로 협력하며 설비 운영 및 품질 관리에 있어 긍정적인 변화를 이끌어낼 자신이 있습니다. 저는 항상 열린 마음으로 소통하며 팀의 목표를 최우선으로 두고 주도적으로 업무를 수행하겠습니다.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안녕하십니까, 저는 생산 및 물류 관리 분야에서의 경험을 통해 체계적인 프로세스 운영과 문제 해결 능력을 갖춘 이수호입니다.</w:t>
              <w:br/>
              <w:br/>
              <w:t>대명산업 생산관리팀에서 대리로 근무하며 생산 계획 수립, 설비 관리, 품질 점검 등 생산 전반의 운영을 담당했습니다. 특히, 설비 간 연동성과 효율성을 개선하기 위해 데이터 기반의 분석을 통해 공정을 최적화한 경험이 있습니다. 또한, 화승산업 물류팀에서는 자재 공급 및 출하 관리, 재고 최적화를 통해 생산과 물류 간의 원활한 연계를 이루는 데 기여했습니다. 이와 같은 경험은 PRESS 설비 양산 운영과 금형 셋업, 자주검사 등 LS오토모티브의 부품생산팀 업무 수행에 있어 큰 강점이 될 것이라 자신합니다.</w:t>
              <w:br/>
              <w:br/>
              <w:t>저는 항상 세밀한 관찰과 데이터를 기반으로 문제를 분석하고, 신속하고 정확한 결정을 내리는 데 중점을 두고 있습니다. LS오토모티브의 기술과 품질 중심의 비전에 맞춰, 생산 현장에서의 효율적이고 안정적인 공정 운영에 기여하겠습니다.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2021.01</w:t>
            </w:r>
          </w:p>
        </w:tc>
        <w:tc>
          <w:tcPr>
            <w:tcW w:w="1276" w:type="dxa"/>
            <w:shd w:val="clear" w:color="auto" w:fill="auto"/>
            <w:vAlign w:val="center"/>
          </w:tcPr>
          <w:p>
            <w:r>
              <w:t>2023.11</w:t>
            </w:r>
          </w:p>
        </w:tc>
        <w:tc>
          <w:tcPr>
            <w:tcW w:w="2051" w:type="dxa"/>
            <w:shd w:val="clear" w:color="auto" w:fill="auto"/>
            <w:vAlign w:val="center"/>
          </w:tcPr>
          <w:p>
            <w:r>
              <w:t>대명산업</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생산관리팀의 핵심 구성원으로서 생산 계획 수립 및 효율적인 자원 배분을 통해 생산성을 극대화하였습니다. 생산 일정 관리와 공정 최적화를 주도하며, 원자재 수급부터 출하 관리까지 전반적인 생산 프로세스를 체계적으로 운영하였습니다. 이를 통해 월 평균 생산 효율을 15% 이상 향상시키는 성과를 기록하였습니다.</w:t>
              <w:br/>
              <w:br/>
              <w:t>주요 프로젝트로는 제조 공정의 비효율성을 분석하고 개선안을 도출하여 인공지능 기반 생산 관리 시스템을 도입한 사례가 있습니다. 이를 통해 생산 공정의 오류율을 10% 이상 감소시키고, 납기 준수율을 95% 이상으로 끌어올렸습니다. 또한, 작업자 교육 프로그램을 기획 및 실행하여 현장의 작업 능률을 높이고 품질 불량률을 7% 감소시키는 데 기여하였습니다.</w:t>
              <w:br/>
              <w:br/>
              <w:t>이러한 경험을 통해 생산 관리 전반에 대한 전문성을 확보하였으며, 문제 해결 능력, 데이터 분석 역량, 협업 및 조정 능력을 크게 향상시켰습니다. 특히, ERP 시스템과 MS Office를 활용한 데이터 관리 및 보고서 작성 능력을 심화하여 조직의 의사결정 과정에 실질적인 기여를 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화승산업</w:t>
            </w:r>
          </w:p>
        </w:tc>
        <w:tc>
          <w:tcPr>
            <w:tcW w:w="1523" w:type="dxa"/>
            <w:shd w:val="clear" w:color="auto" w:fill="auto"/>
            <w:vAlign w:val="center"/>
          </w:tcPr>
          <w:p>
            <w:r>
              <w:t>물류팀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물류팀의 핵심 구성원으로서 입·출고 관리, 재고 파악, 물류 프로세스 최적화 등 물류 운영 전반을 책임졌습니다. ERP 시스템을 활용하여 재고 데이터를 실시간으로 분석하고, 물류 흐름을 효율적으로 관리함으로써 재고 회전율을 15% 개선하는 성과를 달성했습니다. 또한, 협력사와의 원활한 커뮤니케이션을 통해 납기 준수율을 98% 이상으로 유지하며 신뢰도 높은 공급망 관리 체계를 구축했습니다.</w:t>
              <w:br/>
              <w:br/>
              <w:t xml:space="preserve">대규모 재고 조정 프로젝트를 주도하며, 창고 공간 활용률을 20% 향상시켰고, 이에 따라 물류비를 연간 10% 절감하는 데 기여했습니다. 이 과정에서 물류 KPI를 체계적으로 설정하고, 데이터 기반의 문제 분석 및 개선안을 도출하는 역량을 강화했습니다. </w:t>
              <w:br/>
              <w:br/>
              <w:t>정확하고 신속한 업무 수행 능력, 문제 해결을 위한 데이터 분석 역량, 그리고 협업과 소통을 통한 프로세스 개선 경험을 통해 물류 운영 전문가로서의 전문성을 확보했습니다.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