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1994.05.21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야탑로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3.42/4.5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한빛전자</w:t>
            </w:r>
          </w:p>
        </w:tc>
        <w:tc>
          <w:tcPr>
            <w:tcW w:w="1523" w:type="dxa"/>
            <w:shd w:val="clear" w:color="auto" w:fill="auto"/>
            <w:vAlign w:val="center"/>
          </w:tcPr>
          <w:p>
            <w:r>
              <w:t>포장관리팀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전문성 향상 및 경력 개발</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주식회사 에스앤티</w:t>
            </w:r>
          </w:p>
        </w:tc>
        <w:tc>
          <w:tcPr>
            <w:tcW w:w="1523" w:type="dxa"/>
            <w:shd w:val="clear" w:color="auto" w:fill="auto"/>
            <w:vAlign w:val="center"/>
          </w:tcPr>
          <w:p>
            <w:r>
              <w:t>품질관리부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 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N2</w:t>
            </w:r>
          </w:p>
        </w:tc>
        <w:tc>
          <w:tcPr>
            <w:tcW w:w="1778" w:type="dxa"/>
            <w:tcBorders>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제조의 핵심은 정밀성과 품질에 있다고 믿습니다. 이에 따라 LS오토모티브가 제공하는 혁신적인 인터페이스 솔루션이 자동차 산업 발전에 기여하고 있다는 점에 깊은 감명을 받았습니다. 특히 부품 생산팀 PRESS 분야는 생산 과정의 정밀도를 높이고 제품의 신뢰성을 확보하는 데 중요한 역할을 한다고 생각하며, 제 경험과 역량을 바탕으로 기여할 수 있을 것이라 확신합니다.</w:t>
              <w:br/>
              <w:br/>
              <w:t>저는 한빛전자 포장관리팀에서 대리로 근무하며 생산성과 품질을 동시에 관리한 경험이 있으며, 에스앤티 품질관리부에서는 세심한 검사를 통해 고객이 신뢰할 수 있는 제품을 제공하는 데 기여했습니다. 이러한 경험은 양산 운영과 금형 셋업, 자주검사 등 LS오토모티브의 PRESS 분야에서 요구되는 업무를 수행하는 데 큰 자산이 될 것입니다.</w:t>
              <w:br/>
              <w:br/>
              <w:t>입사 후 LS오토모티브의 높은 품질 기준을 준수하며, 생산 효율성과 정밀도를 향상시키는 데 기여하겠습니다. 또한, 지속적인 자기 계발과 기술 습득을 통해 회사와 함께 성장하며, 글로벌 자동차 부품 시장에서 LS오토모티브의 위상을 더욱 공고히 하는 데 힘쓰겠습니다.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손재주가 좋고 기계에 대한 관심이 많았던 저는, 무언가를 다루고 조립하는 과정에서 큰 성취감을 느끼며 자연스럽게 제조와 생산 분야로 진로를 정했습니다. 이러한 성향은 학창 시절 다양한 실습활동과 프로젝트를 통해 더욱 발전했고, 이를 바탕으로 업무에서도 꼼꼼하고 체계적인 접근 방식을 유지해왔습니다.  </w:t>
              <w:br/>
              <w:br/>
              <w:t xml:space="preserve">주식회사 에스앤티에서 품질관리부 사원으로 근무하며 제품의 품질 유지와 개선을 위한 분석 및 문제 해결 능력을 키웠고, 이어 한빛전자 포장관리팀 대리로서 효율적인 생산 프로세스와 관리 능력을 익혔습니다. 특히, 팀워크를 기반으로 한 업무 조율과 꼼꼼한 품질 관리가 주요 강점입니다.  </w:t>
              <w:br/>
              <w:br/>
              <w:t>저는 LS오토모티브의 PRESS분야 채용이 제 경험과 역량을 발휘할 수 있는 최적의 기회라고 생각합니다. 생산 공정의 세부 사항까지 철저히 관리하는 제 강점과 품질 향상에 대한 열정으로 회사의 목표 달성과 성장에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한빛전자 포장관리팀에서 대리로 근무하며 다양한 부서와의 협업을 통해 생산성과 품질을 동시에 향상시킨 경험이 있습니다. 특히, 포장 공정에서 발생한 문제를 해결하기 위해 품질관리팀, 생산팀과 긴밀히 소통하며 문제 원인을 분석하고 개선 방안을 제시했던 프로젝트는 제 협업 능력을 한층 성장시킨 계기가 되었습니다.  </w:t>
              <w:br/>
              <w:br/>
              <w:t xml:space="preserve">또한, 에스앤티 품질관리부에서는 품질검사 프로세스를 개선하며 팀 내 업무 효율성을 높이는 데 기여했습니다. 당시 팀원들과의 지속적인 아이디어 공유와 의견 조율을 통해 최적의 검수 방안을 도출하였으며, 이를 통해 회사의 불량률을 낮추는 성과를 냈습니다.  </w:t>
              <w:br/>
              <w:br/>
              <w:t>이 과정에서 자연스럽게 리더십을 발휘하며 팀원들의 의견을 경청하고 조율하는 데 집중했습니다. 이러한 경험은 LS오토모티브의 부품생산팀에서도 협업과 리더십을 바탕으로 양질의 생산성과 품질을 보장하는 데 기여할 자신감을 심어주었습니다. 앞으로도 팀과 함께 성장하며 회사의 발전에 이바지하고자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생산과 품질 관리 분야에서의 경험을 바탕으로 LS오토모티브의 성장에 기여할 수 있는 인재, 이재훈입니다. </w:t>
              <w:br/>
              <w:br/>
              <w:t>한빛전자 포장관리팀 대리로 재직하며 생산 공정에 대한 전반적인 이해와 효율적인 포장 프로세스를 구축하고 관리한 경험이 있습니다. 이전에는 에스앤티 품질관리부에서 근무하며 제품의 품질을 확보하고 검증하는 업무를 수행하며, 세심함과 책임감을 바탕으로 고객 신뢰를 쌓는 데 기여했습니다. 이러한 경력은 생산부터 품질 관리, 고객 납품까지의 전 과정을 유기적으로 이해하고 협업할 수 있는 역량을 길러주었습니다.</w:t>
              <w:br/>
              <w:br/>
              <w:t>특히 정밀도가 요구되는 PRESS 분야에서 금형 셋업, 타발 작업, 자주 검사 등의 업무를 수행하며 품질을 최우선으로 하는 LS오토모티브의 가치와 부합하는 역량을 발휘할 자신이 있습니다. 현장에서의 실무 경험과 꼼꼼한 업무 수행 능력을 통해 귀사의 경쟁력 강화에 이바지하겠습니다.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한빛전자</w:t>
            </w:r>
          </w:p>
        </w:tc>
        <w:tc>
          <w:tcPr>
            <w:tcW w:w="1523" w:type="dxa"/>
            <w:shd w:val="clear" w:color="auto" w:fill="auto"/>
            <w:vAlign w:val="center"/>
          </w:tcPr>
          <w:p>
            <w:r>
              <w:t>포장관리팀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전문성 향상 및 경력 개발</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포장관리팀 대리로서 제품의 포장 공정 관리와 품질 개선을 담당하며, 포장 효율화 및 비용 절감을 목표로 다양한 업무를 수행하였습니다. 주요 업무로는 포장 공정의 모니터링 및 개선, 포장 자재의 재고 관리, 협력업체와의 커뮤니케이션을 통한 자재 조달, 그리고 포장 품질 검사 및 클레임 대응을 담당하였습니다. </w:t>
              <w:br/>
              <w:br/>
              <w:t xml:space="preserve">특히, 포장 자재 비용 최적화 프로젝트를 주도하여 기존 자재를 대체할 수 있는 경제적이고 친환경적인 소재를 발굴하고, 이를 적용하여 연간 약 10%의 비용 절감을 달성하였습니다. 또한, 포장 공정 분석 및 프로세스 개선을 통해 작업 시간을 평균 15% 단축하는 성과를 거두었습니다. </w:t>
              <w:br/>
              <w:br/>
              <w:t>이외에도 ERP 시스템을 활용한 포장 재고 관리 및 데이터 분석 역량을 강화하였으며, 협력업체와의 원활한 소통을 통해 안정적인 자재 공급 체계를 구축하였습니다. 이러한 경험을 통해 데이터 기반의 의사결정 능력, 공정 관리 전문성, 그리고 비용 절감 및 품질 개선에 대한 실질적인 성과를 쌓아왔습니다.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주식회사 에스앤티</w:t>
            </w:r>
          </w:p>
        </w:tc>
        <w:tc>
          <w:tcPr>
            <w:tcW w:w="1523" w:type="dxa"/>
            <w:shd w:val="clear" w:color="auto" w:fill="auto"/>
            <w:vAlign w:val="center"/>
          </w:tcPr>
          <w:p>
            <w:r>
              <w:t>품질관리부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품질관리부에서 근무하며 제조 공정 전반의 품질 관리 및 개선 업무를 담당하였습니다. 주요 업무로는 생산 공정 내 품질 검사 및 데이터 분석을 통해 제품 불량률을 감소시키는 프로세스를 구축하였으며, 품질 기준에 따른 검수 및 문제 발생 시 원인 분석과 개선 방안을 제시하였습니다. 특히, ISO 9001 품질경영시스템 유지 및 내부 심사 지원을 통해 품질 인증 유지에 기여하였습니다.</w:t>
              <w:br/>
              <w:br/>
              <w:t>담당했던 프로젝트 중 하나로, 특정 제품군의 불량률을 15% 이상 감소시키는 품질 개선 프로젝트를 주도하였습니다. 데이터 분석을 기반으로 공정 내 주요 문제점을 도출하고, 관련 부서와 협업하여 개선안을 실행한 결과, 생산 효율성을 향상시키고 고객 클레임 건수를 20% 감소시키는 성과를 달성하였습니다.</w:t>
              <w:br/>
              <w:br/>
              <w:t>이 과정을 통해 품질 분석 도구(Minitab, SPC 등) 활용 능력을 향상시켰으며, 문제 해결 능력과 부서 간 협업 역량을 강화하였습니다. 또한, 품질 관련 문서 작성 및 보고서 작성 능력을 체계적으로 발전시켜, 품질 관리와 관련된 업무 전반에 걸쳐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