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이정민</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Jungmin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jungmin.lee@gmail.com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경제학과</w:t>
            </w:r>
          </w:p>
        </w:tc>
        <w:tc>
          <w:tcPr>
            <w:tcW w:w="1275" w:type="dxa"/>
            <w:vAlign w:val="center"/>
          </w:tcPr>
          <w:p>
            <w:r>
              <w:t>3.42/4.5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SLC패키징</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이직희망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GMS물류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850</w:t>
            </w:r>
          </w:p>
        </w:tc>
        <w:tc>
          <w:tcPr>
            <w:tcW w:w="1778" w:type="dxa"/>
            <w:tcBorders>
              <w:right w:val="double" w:sz="4" w:space="0" w:color="auto"/>
            </w:tcBorders>
            <w:shd w:val="clear" w:color="auto" w:fill="auto"/>
            <w:vAlign w:val="center"/>
          </w:tcPr>
          <w:p>
            <w:r>
              <w:t>2022.10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900</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혁신적인 자동차 인터페이스 생산을 이끌어가는 비전과 기술력을 접하며, 자동차 산업의 미래를 함께 만들어가고자 지원하게 되었습니다. 저는 SLC패키징 생산운영팀에서 주임으로 근무하며 생산 공정 관리와 설비 운영의 전문성을 쌓았고, 이전에는 GMS물류에서 물류 관리 업무를 통해 체계적인 업무 처리 능력을 배양하였습니다. 이러한 경험은 PRESS 설비 운영과 금형 셋업, 자주검사 등 정밀함과 협업이 요구되는 부품생산팀의 역할에 적합하다고 확신합니다.</w:t>
              <w:br/>
              <w:br/>
              <w:t>입사 후, 현장 중심의 실행력과 문제 해결 능력을 바탕으로 PRESS 설비 운영의 안정성과 생산 효율성을 극대화하는 데 기여하고 싶습니다. 또한, LS오토모티브의 품질 기준을 철저히 준수하며, 신뢰받는 부품 생산 전문가로 성장하여 회사의 글로벌 경쟁력 강화에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공정에 대한 관심이 많아 손으로 만들고 조립하는 것에 흥미를 느꼈습니다. 이러한 관심은 자연스럽게 제조와 생산 분야로 이어졌고, 그 중에서도 자동차 부품과 같은 정밀하고 체계적인 생산 과정에 매료되었습니다.  </w:t>
              <w:br/>
              <w:br/>
              <w:t xml:space="preserve">SLC패키징 생산운영팀에서 주임으로 근무하며 효율적인 생산 공정 관리와 품질 유지의 중요성을 체득했습니다. 특히, 생산 설비 운영과 제품 검수, 포장 과정 등 전반적인 생산 흐름을 이해하고 개선 방안을 제안하며 팀 내 신뢰를 쌓았습니다. 또한, GMS물류에서 물류관리팀으로 근무하며 얻은 협업 및 자원 관리 경험은 원활한 생산 공정을 지원하는 데 큰 자산이 되었습니다.  </w:t>
              <w:br/>
              <w:br/>
              <w:t>저의 강점은 업무의 세밀함과 책임감을 기반으로 한 문제 해결 능력입니다. 현장에서 발생할 수 있는 변수들을 신속히 파악하고, 설비와 금형 관리를 통해 생산성을 높이는 데 기여할 자신이 있습니다. 특히, PRESS 설비와 관련된 기술적 이해와 경험을 LS오토모티브의 혁신적인 자동차 인터페이스 생산에 접목시켜 귀사에 실질적인 가치를 더할 준비가 되어 있습니다.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리더십의 중요성을 깊이 이해하며 이를 바탕으로 성과를 이끌어내는 데 집중해온 이정민입니다. SLC패키징 생산운영팀 주임으로 근무하며 다양한 생산 공정을 관리하고 팀원들과의 긴밀한 협력을 통해 목표를 효율적으로 달성해왔습니다. 특히, 생산성과 품질 향상을 위해 팀 내 의견을 조율하고 문제를 신속히 해결하며 안정적인 생산 환경을 구축한 경험이 있습니다.</w:t>
              <w:br/>
              <w:br/>
              <w:t>또한, GMS물류 물류관리팀에서 근무하며 물류 프로세스의 효율성을 제고하기 위해 타 부서와의 협업을 주도적으로 이끌었습니다. 이를 통해 업무 간소화와 시간 절약이라는 긍정적 결과를 얻었으며, 신뢰받는 팀원으로 자리매김할 수 있었습니다.</w:t>
              <w:br/>
              <w:br/>
              <w:t>LS오토모티브의 부품생산팀 PRESS 분야에서 제가 쌓아온 현장 경험과 협업 능력은 팀의 목표 달성에 기여할 수 있는 중요한 자산이 될 것입니다. 저는 항상 팀원들과의 소통을 중시하며, 주어진 책임을 다하고 더 나은 결과를 위해 노력하는 리더십을 발휘하겠습니다.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이정민입니다. 저는 생산 운영과 물류 관리 분야에서의 경험을 바탕으로 LS오토모티브의 부품생산팀 PRESS 분야에서 기여할 수 있는 역량을 갖추고 있습니다.</w:t>
              <w:br/>
              <w:br/>
              <w:t>SLC패키징 생산운영팀에서 근무하며 설비 운영과 생산 공정 관리, 품질 개선 활동을 주도적으로 수행하였고, 이를 통해 생산성 향상과 효율적인 설비 운영에 대한 노하우를 쌓았습니다. 특히 설비의 안정적 가동을 위해 문제를 분석하고 신속히 해결하는 데 있어 강점을 보였습니다. 또한, GMS물류에서 물류관리팀으로 근무하며 자재 흐름과 생산 공정을 효과적으로 연계하는 경험을 통해 원활한 생산 환경 조성에 대한 이해도를 높였습니다.</w:t>
              <w:br/>
              <w:br/>
              <w:t>PRESS 설비와 관련한 양산 운영 및 금형 셋업 업무는 제가 경험해온 생산 및 물류 관리의 연장선에 있으며, 룸램프 및 다양한 터미널 부품의 양산 품질 관리에도 기여할 준비가 되어 있습니다. LS오토모티브의 혁신적인 자동차 인터페이스 생산에 제 역량과 경험을 더해, 품질과 생산성을 동시에 높이는 데 일조하겠습니다.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SLC패키징</w:t>
            </w:r>
          </w:p>
        </w:tc>
        <w:tc>
          <w:tcPr>
            <w:tcW w:w="1523" w:type="dxa"/>
            <w:shd w:val="clear" w:color="auto" w:fill="auto"/>
            <w:vAlign w:val="center"/>
          </w:tcPr>
          <w:p>
            <w:r>
              <w:t>생산운영팀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이직희망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생산운영팀에서 주임으로 근무하며, 포장재 생산 공정의 전반적인 운영 및 품질 관리 업무를 담당하였습니다. 생산 일정 계획 수립 및 자재 관리, 작업 공정 최적화를 통해 생산성 향상과 비용 절감을 실현하였습니다. 특히, 생산 라인의 효율성을 개선하기 위해 제조 공정 데이터를 분석하였고, 이를 기반으로 작업 프로세스를 재정비하여 월 평균 생산성 15% 향상이라는 성과를 달성하였습니다. </w:t>
              <w:br/>
              <w:br/>
              <w:t xml:space="preserve">또한, 품질 관리 시스템을 강화하기 위해 정기적인 품질 검사 기준을 수립하고 현장 교육을 주도하며, 불량률을 20% 이상 감소시켰습니다. 주요 프로젝트로는 신규 포장재 제품의 양산 프로세스를 구축하여 초기 생산 안정화와 시장 출시에 기여한 경험이 있습니다. </w:t>
              <w:br/>
              <w:br/>
              <w:t>이 과정에서 데이터 분석, 공정 관리 및 협업 능력을 함양하였으며, 생산성 증대와 품질 개선을 목표로 하는 문제 해결 역량을 강화하였습니다. 현장 중심의 실질적 해결책을 제시하며 팀 내 신뢰를 구축하고 성과를 지속적으로 창출해왔습니다.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GMS물류</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근무하며 물류 운영 전반에 대한 관리 및 최적화 업무를 수행하였습니다. 주요 업무로는 재고 관리, 입출고 프로세스 모니터링, 배송 일정 조율 및 협력사와의 커뮤니케이션을 통해 물류 흐름을 효율적으로 운영하였습니다. 특히, 물류 프로세스 개선 프로젝트에 참여하여 작업 동선을 재배치하고 데이터 분석을 통해 재고 회전율을 기존 대비 약 15% 향상시키는 성과를 달성하였습니다. </w:t>
              <w:br/>
              <w:br/>
              <w:t>또한, ERP 시스템을 활용한 물류 데이터 관리 및 분석 역량을 습득하였으며, 이를 통해 오류율을 낮추고 업무 정확도를 높이는 데 기여하였습니다. 고객사의 긴급 배송 요청에 대응하기 위해 물류 창고와 운송팀 간 신속한 조율을 성공적으로 수행한 사례도 다수 보유하고 있습니다. 이러한 경험을 통해 물류 관리의 실무적 전문성과 문제 해결 능력을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