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lee.jung.hoon@gmail.com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75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사회학과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대한금속</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끊임없는 혁신과 정밀함이 요구되는 분야로, 그 중심에서 LS오토모티브가 세계적인 경쟁력을 인정받고 있다는 점에 매료되었습니다. 특히, 자동차 인터페이스 부품의 생산과 품질에 있어 선도적인 기술력을 보유한 귀사는 저의 경력과 전문성을 더욱 발전시킬 수 있는 최적의 환경이라 생각합니다.  </w:t>
              <w:br/>
              <w:br/>
              <w:t xml:space="preserve">저는 대한금속에서 생산팀 주임으로 근무하며 금형 셋업 및 설비 운영, 자주검사 등의 업무를 통해 부품 생산 전반에 대한 실무 경험을 쌓았습니다. 이 과정에서 꼼꼼한 관리와 팀워크의 중요성을 깨달았고, 이를 바탕으로 안정적이고 효율적인 생산 공정을 구축하는 데 기여했습니다. 또한, 한진물류에서의 경험으로 프로세스 개선과 물류 관리의 중요성을 이해하며 생산과 유통의 연결성을 깊이 고민할 수 있었습니다.  </w:t>
              <w:br/>
              <w:br/>
              <w:t>입사 후에는 LS오토모티브의 PRESS 분야에서 저의 경험과 역량을 활용해 품질 중심의 생산 프로세스를 구축하고, 최신 설비와 기술을 신속히 습득하여 생산성 향상에 기여하겠습니다. 나아가, 글로벌 시장에서 LS오토모티브가 더욱 인정받을 수 있도록 책임감을 갖고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기계를 다루는 것에 흥미를 느껴 부모님의 고장 난 가전제품을 직접 고쳐 보기도 하며 손끝에서 무언가를 만들어 내는 즐거움을 배웠습니다. 이러한 성장 과정은 제게 도전과 책임감을 키워 주었고, 이후 제조업과 물류산업에서의 경험을 통해 꼼꼼함과 문제 해결 능력을 갖추게 되었습니다.  </w:t>
              <w:br/>
              <w:br/>
              <w:t xml:space="preserve">한진물류에서는 물류 흐름의 최적화를 위해 세부 프로세스를 설계하고 실행하며, 책임감과 협업의 중요성을 배웠습니다. 이후 대한금속에서는 생산팀 주임으로서 금형 셋업과 자재 관리, 생산 일정 조율 등 전반적인 생산 공정을 체계적으로 운영하며 효율적인 생산 관리 능력을 키웠습니다. 특히, 정밀도가 중요한 금속 부품 생산에서 품질을 보장하기 위한 자주검사와 불량 최소화를 위해 노력하며 세밀함과 문제 대응 능력을 강화했습니다.  </w:t>
              <w:br/>
              <w:br/>
              <w:t>저의 강점은 생산 현장에서의 실무 경험과 이를 통해 쌓은 기술적 전문성, 그리고 맡은 업무를 끝까지 책임지고 완수하는 자세입니다. LS오토모티브의 부품 생산팀에서 이러한 경험과 역량을 바탕으로 품질과 효율성을 극대화하며 회사의 가치 창출에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리더십의 중요성을 깊이 이해하며, 이를 실무에 적극적으로 적용해 온 이정훈입니다. 대한금속 생산팀 주임으로 근무하면서 다양한 프로젝트를 성공적으로 수행하며 팀원들과의 긴밀한 협업을 통해 생산 효율성을 높이고 문제를 효과적으로 해결했습니다. 특히, 금형 셋업과 생산 공정 관리 과정에서 발생한 이슈들을 신속히 파악하고, 팀원들의 의견을 적극적으로 수렴해 최적의 해결 방안을 도출한 경험은 저의 리더십을 더욱 견고히 다져주었습니다.  </w:t>
              <w:br/>
              <w:br/>
              <w:t>또한, 한진물류에서의 물류 운영 경험은 다부문 간의 원활한 소통과 조율의 중요성을 체득하게 했으며, 이를 바탕으로 다양한 업무 환경에서도 팀워크를 발휘할 수 있는 기반을 마련했습니다. LS오토모티브의 부품생산팀 PRESS 분야에서도 이러한 경험을 바탕으로 정밀한 생산 공정 관리와 팀원 간 유기적 협력을 통해 최고 품질의 결과를 만들어내는 데 기여하고자 합니다. 함께 성장하고 도전하며, 회사의 가치 창출에 앞장서는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이정훈입니다. 저는 대한금속 생산팀에서 주임으로 근무하며 생산 공정 관리와 설비 운영에 대한 실무 경험을 쌓아왔습니다. 특히 생산 라인의 효율성을 높이기 위해 설비 점검 및 유지보수를 주도적으로 수행하며 안정적인 양산 환경을 구축하는 데 기여했습니다. 또한, 한진물류 물류운영팀에서 재직하며 체계적인 물류 관리와 정확한 제품 출하 과정을 경험하며 책임감을 가지고 업무를 수행해 왔습니다.</w:t>
              <w:br/>
              <w:br/>
              <w:t>대한금속에서의 경험은 PRESS 설비 운영과 금형 셋업 등 LS오토모티브의 부품생산팀 PRESS 분야에 필요한 실질적인 역량을 쌓는 데 큰 밑거름이 되었습니다. 특히 금형 교체 및 셋업 과정에서의 꼼꼼함과 자주검사를 통해 품질을 유지하는 데 익숙하며, 이를 통해 고객의 요구를 만족시키는 제품 생산에 자신감을 갖고 있습니다. 꾸준히 업무 개선 방안을 모색하며 협업과 소통을 통해 최적의 결과를 만들어내는 자세로 LS오토모티브의 성장에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대한금속</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주임으로서 금속 제품의 생산 공정 관리와 품질 향상에 중추적인 역할을 수행하였습니다. 주요 업무로는 생산 계획 수립 및 운영, 작업 공정 최적화, 품질 관리 기준 설정 및 생산성 향상 방안 도출 등이 포함되었습니다. 특히, 생산 효율성을 높이기 위해 기존 공정 분석을 기반으로 설비 운영 방식을 개선하여 생산 비용을 약 15% 절감하는 성과를 달성하였습니다. 또한, 제조 공정 중 반복적으로 발생하던 품질 문제를 해결하기 위해 원인 분석 및 개선 방안을 제시하여 불량률을 10% 이상 감소시키는 데 기여하였습니다. </w:t>
              <w:br/>
              <w:br/>
              <w:t>이 과정에서 생산 관리 시스템(MES) 활용 능력을 강화하였으며, 데이터 기반의 문제 해결과 의사결정 역량을 습득하였습니다. 아울러, 팀원 간 원활한 커뮤니케이션을 통해 협업을 이끌며 생산 목표를 효과적으로 달성하였습니다. 지속적인 설비 유지보수 관리 및 공정 개선 사례를 통해 생산 환경을 안정적으로 운영하였으며, 이러한 경험을 바탕으로 제조업 분야에서 전문성을 더욱 심화하였습니다.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물류운영팀에서 물류 관리 및 운영 전반을 담당하며, 재고 관리, 물류 프로세스 최적화, 배송 일정 관리 등의 업무를 수행하였습니다. 특히, 재고 관리 시스템의 효율성을 개선하기 위해 데이터 분석을 기반으로 한 재고 최적화 프로젝트를 주도하여, 재고 회전율을 15% 향상시키는 성과를 달성하였습니다. 또한, 배송 일정 관리 프로세스를 체계화하여 배송 오류율을 10% 감소시키며 고객 만족도를 높이는 데 기여하였습니다.</w:t>
              <w:br/>
              <w:br/>
              <w:t>업무 과정에서 물류 관리 시스템(WMS)와 ERP 시스템을 활용하여 데이터를 분석하고, 이를 기반으로 한 의사결정을 통해 운영 효율성을 극대화하였습니다. 협력업체 및 내부 부서와의 원활한 커뮤니케이션을 통해 문제 상황을 신속히 해결하고, 팀 간 협업을 강화하여 프로젝트 목표를 적극적으로 달성하였습니다. 이러한 경험을 통해 물류 운영의 전반적인 흐름에 대한 이해와 데이터 기반 문제 해결 역량을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