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junho.lee94@gmail.com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물리학과</w:t>
            </w:r>
          </w:p>
        </w:tc>
        <w:tc>
          <w:tcPr>
            <w:tcW w:w="1275" w:type="dxa"/>
            <w:vAlign w:val="center"/>
          </w:tcPr>
          <w:p>
            <w:r>
              <w:t>3.58/4.5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한울테크</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동성산업</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핵심인 인터페이스 부품을 생산하며 글로벌 시장에서 인정받는 LS오토모티브의 기술력과 비전에 깊은 감명을 받아 지원하게 되었습니다. 특히, 부품생산팀 PRESS 분야는 제품 품질과 생산 효율성을 결정짓는 중요한 역할을 담당하고 있어 제 경력과 역량을 발휘할 수 있는 최적의 자리라 확신합니다.</w:t>
              <w:br/>
              <w:br/>
              <w:t>한울테크 생산운영팀에서 주임으로 근무하며 생산 공정을 분석하고 효율화 방안을 제안하는 업무를 수행하였고, 동성산업 품질관리팀에서는 제품의 품질 기준을 수립하고 관리하는 경험을 쌓았습니다. 이러한 경험은 정밀성과 신속성이 요구되는 PRESS 작업에서도 큰 도움이 될 것이라 생각합니다. 특히, 금형셋업 및 타발 업무와 같은 세부적인 작업에서도 높은 수준의 집중력과 꼼꼼함을 발휘할 자신이 있습니다.</w:t>
              <w:br/>
              <w:br/>
              <w:t>입사 후에는 그동안 쌓아온 생산 관리와 품질 관리 경험을 바탕으로 PRESS 설비 운영의 안정성을 높이고 공정 효율성을 극대화하는 데 기여하고자 합니다. 나아가 LS오토모티브의 글로벌 경쟁력 강화에 이바지하며, 자동차 산업의 미래를 함께 만들어 나가는 핵심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기계를 다루는 것에 흥미를 가졌던 저는, 사소한 문제를 해결하며 성취감을 느끼던 경험이 자연스레 기술과 생산 분야로의 관심으로 이어졌습니다. 대학 시절에는 기초 공학지식을 쌓으며 문제 해결 능력을 키웠고, 이를 바탕으로 품질관리와 생산운영 분야에서 실무 경험을 쌓아왔습니다.</w:t>
              <w:br/>
              <w:br/>
              <w:t>동성산업 품질관리팀에서는 제품의 품질을 유지하기 위한 검사와 개선 활동을 담당하며 세심함과 분석력을 키웠습니다. 이후 한울테크 생산운영팀에서는 생산 공정을 효율적으로 관리하며 협업과 문제 해결 능력을 강화했습니다. 특히, 설비 운영과 공정 개선에 대한 끊임없는 고민과 노력을 통해 생산성과 품질을 동시에 향상시킨 경험이 있습니다.</w:t>
              <w:br/>
              <w:br/>
              <w:t>저는 정밀함이 요구되는 프레스 설비 운영과 금형 셋업 업무에서 제 경험과 강점을 발휘할 자신이 있습니다. 현장에서의 문제를 빠르게 파악하고 해결책을 제시하는 능력, 그리고 품질과 생산성을 동시에 고려하는 균형 잡힌 시각이 LS오토모티브의 부품생산팀에서 긍정적인 기여를 할 것이라 믿습니다. 기술적 성장과 함께 회사와 함께 발전하는 구성원이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제게 있어 협업은 생산성과 품질 향상을 위한 가장 중요한 요소입니다. 한울테크 생산운영팀 주임으로 근무하며 팀원들과의 소통과 협력을 통해 생산 공정의 효율성을 높이는 데 주력해왔습니다. 특히, 신규 설비 도입 시 발생할 수 있는 문제를 사전에 파악하기 위해 품질관리팀, 설비팀과 긴밀히 협력하며 원활한 양산 체계를 구축했던 경험은 저의 협업 역량을 크게 성장시키는 계기가 되었습니다.</w:t>
              <w:br/>
              <w:br/>
              <w:t>또한 동성산업 품질관리팀에서 근무할 당시, 품질 이슈가 발생했을 때 문제의 원인을 빠르게 파악하고, 관련 부서와의 협의를 통해 최적의 해결책을 제안하며 프로젝트를 성공적으로 이끌었던 경험이 있습니다. 이러한 과정에서 쌓은 데이터 분석 능력과 문제 해결 역량은 현재까지도 제 업무의 중요한 자산으로 작용하고 있습니다.</w:t>
              <w:br/>
              <w:br/>
              <w:t>팀 내에서는 솔선수범의 자세로 신뢰를 구축하며, 구성원들이 최상의 성과를 낼 수 있도록 지원하는 리더로서의 역할을 충실히 수행해왔습니다. LS오토모티브의 PRESS 분야에서도 이러한 경험을 바탕으로 팀원들과 협력하며 높은 품질의 부품 생산과 프로세스 개선에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이준호입니다. 저는 지난 6년간 생산운영과 품질관리에 매진하며 자동차 부품 제조 현장에서의 실무 경험과 전문성을 쌓아왔습니다.  </w:t>
              <w:br/>
              <w:br/>
              <w:t xml:space="preserve">한울테크 생산운영팀에서 주임으로 근무하며 설비 운영 및 생산계획 관리를 담당하였고, 효율적인 공정 운영과 설비 안정화를 통해 생산성을 향상시키는 성과를 이루었습니다. 또한, 동성산업 품질관리팀에서는 부품의 품질 검사와 공정 개선 업무를 수행하며, 제품의 신뢰성을 확보하는 데 기여했습니다. 이러한 경험은 자동차 부품 제조에서 요구되는 정밀성과 책임감을 배양할 수 있는 밑거름이 되었습니다.  </w:t>
              <w:br/>
              <w:br/>
              <w:t xml:space="preserve">특히 PRESS 설비와 관련된 이해와 실무 경험을 바탕으로 금형 셋업, 타발 작업, 자주검사 등 채용 직무와 밀접한 업무를 수행하며 전문성을 갖췄습니다. 정확한 작업 수행과 공정 관리를 통해 LS오토모티브에서 요구하는 품질과 생산 기준을 충족시키는 데 기여할 자신이 있습니다.  </w:t>
              <w:br/>
              <w:br/>
              <w:t>귀사의 자동차 인터페이스 제품 품질 향상과 생산성 증대에 이바지하며 함께 성장하고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한울테크</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생산운영팀 주임으로서 생산 공정 관리 및 품질 개선을 중심으로 업무를 수행하였습니다. 주된 역할은 생산 일정 수립, 자재 관리, 인력 배치 등 생산 프로세스 전반의 효율성을 극대화하는 것이었으며, 이를 통해 공정 안정화와 생산성 향상을 이끌어냈습니다. 특히, 제조 공정에서 발생하는 불량률을 분석하고 개선 방안을 도출하는 프로젝트를 주도하여 불량률을 15% 이상 감소시키는 성과를 달성하였습니다.  </w:t>
              <w:br/>
              <w:br/>
              <w:t>또한, ERP 시스템을 활용한 생산 데이터 관리 및 분석을 통해 재고 과잉 및 낭비 요소를 제거하고, 이를 기반으로 원가 절감과 생산 효율성을 높이는 데 기여했습니다. 협력 부서 및 외주업체와의 원활한 커뮤니케이션을 통해 생산 일정 준수율을 98% 이상으로 유지하는 데 성공하였으며, 공정 개선을 위해 Lean Manufacturing 기법을 도입하여 작업 흐름 최적화를 실현하였습니다. 이러한 경험을 통해 생산 공정 관리, 문제 해결 능력, 데이터 분석 역량, 팀워크 및 커뮤니케이션 능력을 심화시켰습니다.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동성산업</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제품 품질 향상과 안정성을 확보하기 위한 전반적인 품질 관리 업무를 수행하였습니다. 생산 공정 중 발생할 수 있는 품질 문제를 사전에 예방하고, 문제 발생 시 신속한 원인 분석과 개선 방안을 도출하여 공정 효율성을 높였습니다. 특히, 생산 품질 데이터 분석 시스템을 도입 및 운영하여 불량률을 15% 이상 감소시키는 성과를 달성하였습니다.  </w:t>
              <w:br/>
              <w:br/>
              <w:t xml:space="preserve">또한, ISO 9001 품질경영시스템 유지 및 내부 심사 준비를 주도하여 성공적으로 인증을 갱신하였으며, 협력업체 관리 및 품질 기준 점검 업무를 통해 공급망 품질을 안정적으로 유지하였습니다. 이 과정에서 데이터 분석과 문제 해결 능력을 강화했으며, 다양한 부서와의 협업을 통해 커뮤니케이션 및 프로젝트 관리 역량을 배양하였습니다.  </w:t>
              <w:br/>
              <w:br/>
              <w:t>특히, 신제품 생산 시 초기 품질 검토 및 양산 안정화 프로세스를 주도적으로 수행하여 초기 불량률을 목표치 이하로 유지하는 성과를 거둔 바 있습니다. 이를 통해 품질관리 전문가로서의 전문성을 쌓았고, 체계적인 문제 해결 및 품질 개선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