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1994.05.20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서현동 123-45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건국대학교</w:t>
            </w:r>
          </w:p>
        </w:tc>
        <w:tc>
          <w:tcPr>
            <w:tcW w:w="2410" w:type="dxa"/>
            <w:vAlign w:val="center"/>
          </w:tcPr>
          <w:p>
            <w:r>
              <w:t>응용화학과</w:t>
            </w:r>
          </w:p>
        </w:tc>
        <w:tc>
          <w:tcPr>
            <w:tcW w:w="1275" w:type="dxa"/>
            <w:vAlign w:val="center"/>
          </w:tcPr>
          <w:p>
            <w:r>
              <w:t>3.47/4.5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XYZ산업</w:t>
            </w:r>
          </w:p>
        </w:tc>
        <w:tc>
          <w:tcPr>
            <w:tcW w:w="1523" w:type="dxa"/>
            <w:shd w:val="clear" w:color="auto" w:fill="auto"/>
            <w:vAlign w:val="center"/>
          </w:tcPr>
          <w:p>
            <w:r>
              <w:t>공정지원팀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ABC화학</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업무 분야 변경 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IM</w:t>
            </w:r>
          </w:p>
        </w:tc>
        <w:tc>
          <w:tcPr>
            <w:tcW w:w="1778" w:type="dxa"/>
            <w:tcBorders>
              <w:right w:val="double" w:sz="4" w:space="0" w:color="auto"/>
            </w:tcBorders>
            <w:shd w:val="clear" w:color="auto" w:fill="auto"/>
            <w:vAlign w:val="center"/>
          </w:tcPr>
          <w:p>
            <w:r>
              <w:t>2022.12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2023.06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LS오토모티브는 자동차 인터페이스 분야에서 탁월한 기술력과 글로벌 경쟁력을 갖춘 기업으로, 귀사의 혁신적인 제품들이 자동차 산업의 품질과 사용자 경험을 한 단계 끌어올리고 있다는 점에 깊은 인상을 받았습니다. 특히 부품생산팀 PRESS 분야는 정밀성과 안정성이 핵심인 업무로, 제 경력과 전문성을 발휘할 수 있는 이상적인 기회라 생각합니다.</w:t>
              <w:br/>
              <w:br/>
              <w:t>XYZ산업 공정지원팀 대리로서 다양한 설비 운영과 생산 공정을 관리하며 쌓은 경험은 효율적인 양산 운영과 문제 해결 역량을 갖추게 했습니다. 또한, ABC화학 생산관리팀에서 프로세스 개선과 품질 관리에 주력하며 얻은 노하우는 PRESS 분야의 금형 셋업 및 자주검사 업무에도 효과적으로 기여할 자신이 있습니다.</w:t>
              <w:br/>
              <w:br/>
              <w:t>입사 후, 귀사의 PRESS 설비 운영과 금형 셋업의 효율성을 극대화하는 데 기여하며, 품질과 생산성을 동시에 향상시키는 데 최선을 다하겠습니다. LS오토모티브만의 차별화된 기술력과 품질 기준을 유지하고 발전시키는 데 있어 신뢰받는 구성원이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공정에 대한 호기심이 많았던 저는 사소한 장난감의 구조를 분석하고, 그것을 조립하거나 수정하며 많은 시간을 보냈습니다. 이러한 관심은 자연스럽게 공정과 생산 관리 분야로 이어졌고, 이를 바탕으로 ABC화학 생산관리팀에서 첫 경력을 시작했습니다. 이곳에서 생산 계획 수립부터 품질 관리까지의 전 과정을 체계적으로 경험하며 기본기를 다질 수 있었습니다.  </w:t>
              <w:br/>
              <w:br/>
              <w:t xml:space="preserve">현재 XYZ산업 공정지원팀 대리로 재직 중인 저는 생산 공정의 효율성을 개선하고 품질 기준을 준수하며, 안정적인 양산 환경을 구축하는 데 주력하고 있습니다. 특히 다양한 설비와 금형 작업을 다룬 경험은 PRESS 분야에서 요구되는 기술적 이해와 실무 역량을 탄탄히 다졌습니다.  </w:t>
              <w:br/>
              <w:br/>
              <w:t>저의 강점은 꼼꼼한 문제해결 능력과 책임감입니다. 설비 운영 및 금형 셋업 과정에서 발생하는 변수를 빠르게 분석하고, 최적의 솔루션을 제시하며 팀 내 신뢰를 얻었습니다. 이를 바탕으로 LS오토모티브의 PRESS 분야에서도 기술적 기여와 더불어 조직의 성과 향상에 일조할 수 있을 것이라 확신합니다.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XYZ산업 공정지원팀에서 대리로 근무하며 다양한 생산 공정을 관리하고 최적화하는 데 중점을 두었습니다. 특히 팀원들과의 원활한 협업을 통해 문제 발생 시 신속히 대응하고, 공정 효율성을 향상시키는 성과를 이룰 수 있었습니다. 이전 ABC화학 생산관리팀에서는 생산 계획 수립부터 품질 관리까지 전 과정을 담당하며, 팀 내 소통과 협력을 통해 생산 목표를 초과 달성한 경험이 있습니다.</w:t>
              <w:br/>
              <w:br/>
              <w:t xml:space="preserve">이 과정에서 저는 팀원들의 의견을 경청하며, 서로의 강점을 극대화할 수 있도록 조율하는 리더십을 발휘했습니다. 팀 내 역할 분담과 작업 흐름을 체계적으로 관리함으로써, 모든 구성원이 목표를 명확히 이해하고 효율적으로 움직일 수 있도록 지원했습니다. 이러한 경험은 금형 셋업 및 타발 업무와 같이 세심한 협업이 요구되는 LS오토모티브의 부품생산팀에서도 큰 도움이 될 것이라 확신합니다. </w:t>
              <w:br/>
              <w:br/>
              <w:t>자동차 산업의 핵심 부품을 생산하는 LS오토모티브의 비전에 동참하여, 기존의 경험을 바탕으로 공정 효율성을 높이고 품질 경쟁력을 강화하는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제조의 핵심은 정밀성과 효율성이라고 생각합니다. 저는 XYZ산업 공정지원팀에서 근무하며 이러한 중요성을 체감하며 관련 경험과 역량을 쌓아왔습니다. 공정 개선 프로젝트를 주도하며 생산 효율을 높이고 불량률을 줄이는 데 기여했으며, 설비 유지보수와 공정 안정화 작업에도 직접 참여해 문제 해결 능력을 강화했습니다.  </w:t>
              <w:br/>
              <w:br/>
              <w:t xml:space="preserve">ABC화학 생산관리팀에서는 생산 일정 관리 및 자재 투입 계획 수립을 담당하며 체계적인 업무 처리 능력을 키웠습니다. 특히, 협력 부서와의 원활한 소통을 통해 생산 과정에서 발생하는 변수를 효과적으로 관리한 경험은 PRESS 분야 업무에서도 큰 자산이 될 것이라 확신합니다.  </w:t>
              <w:br/>
              <w:br/>
              <w:t>40~80톤 프레스 설비 운영, 금형 셋업, 타발 업무 등 LS오토모티브의 부품생산팀에서 요구하는 전문성을 익히기 위해 관련 프로세스를 연구해왔으며, 자주검사 및 품질관리의 중요성도 깊이 이해하고 있습니다. 기술적 경험과 체계적인 관리 역량을 바탕으로 LS오토모티브의 생산 공정 효율화와 품질 향상에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XYZ산업</w:t>
            </w:r>
          </w:p>
        </w:tc>
        <w:tc>
          <w:tcPr>
            <w:tcW w:w="1523" w:type="dxa"/>
            <w:shd w:val="clear" w:color="auto" w:fill="auto"/>
            <w:vAlign w:val="center"/>
          </w:tcPr>
          <w:p>
            <w:r>
              <w:t>공정지원팀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공정지원팀에서 대리로 근무하며 제조 공정의 효율성과 안정성을 높이기 위한 다양한 업무를 수행하였습니다. 주요 업무로는 생산 공정 분석 및 개선, 품질 관리 지원, 공정 데이터 모니터링 및 문제점 도출을 통한 개선 방안 제안 등이 포함됩니다. 특히, 생산 효율성을 10% 이상 향상시킨 **[공정 최적화 프로젝트]**를 주도하며, 공정 흐름 재설계 및 작업 표준화 프로세스를 구축한 바 있습니다. 이를 통해 비용 절감과 납기 준수율 향상이라는 성과를 달성하였습니다.</w:t>
              <w:br/>
              <w:br/>
              <w:t xml:space="preserve">또한, 설비 운영 데이터 분석을 통해 주요 장애 요인을 파악하고 예방 정비 체계를 수립하여 설비 가동률을 95% 이상 유지하는 데 기여하였습니다. 이 과정에서 통계 분석 도구(Minitab 등)를 활용한 데이터 처리와 문제 해결 능력을 강화하였으며, Lean Six Sigma 기법을 적용하여 품질 및 생산성 개선을 이끌었습니다. 고객사와의 커뮤니케이션을 통해 요구사항을 반영한 맞춤형 공정 솔루션을 제공하며 신뢰를 구축한 사례도 보유하고 있습니다. </w:t>
              <w:br/>
              <w:br/>
              <w:t>이와 같은 경험을 통해 제조 공정 관리와 품질 개선 분야에서 높은 전문성을 보유하고 있으며, 문제 해결 능력과 데이터 기반 의사결정 역량을 갖추었습니다.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ABC화학</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업무 분야 변경 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근무하며 원자재 입고부터 최종 제품 출하까지의 생산 프로세스를 체계적으로 관리하였습니다. 주요 업무로는 생산 일정 계획 수립, 자재 수급 관리, 생산 공정 모니터링 및 품질 관리 등이 포함되었습니다. 특히, 생산성 향상을 위해 공정 데이터를 분석하고 병목 현상을 개선하여 월 10% 이상의 생산 효율성을 증대시킨 성과를 거두었습니다. </w:t>
              <w:br/>
              <w:br/>
              <w:t xml:space="preserve">또한, 생산설비 유지보수 및 점검 프로세스를 표준화하는 프로젝트에 참여하여 설비 가동률을 95% 이상 유지하는 데 기여하였으며, ERP 시스템을 활용한 자재 및 재고 관리 최적화로 불필요한 원자재 재고를 15% 절감하였습니다. 이를 통해 비용 절감과 공정 안정화를 동시에 달성하였습니다. </w:t>
              <w:br/>
              <w:br/>
              <w:t>업무 수행 과정에서 생산 공정 개선, 데이터 분석, 품질 관리와 같은 핵심 역량을 습득하였으며, 협업 및 문제 해결 능력을 바탕으로 팀 내 주요 업무를 원활히 조율한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